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3BC75" w14:textId="2A51FF79" w:rsidR="0067046E" w:rsidRDefault="00324C9E" w:rsidP="00F72E6A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3E9BDAD" wp14:editId="3553BA5B">
            <wp:simplePos x="0" y="0"/>
            <wp:positionH relativeFrom="margin">
              <wp:posOffset>29845</wp:posOffset>
            </wp:positionH>
            <wp:positionV relativeFrom="margin">
              <wp:posOffset>-473075</wp:posOffset>
            </wp:positionV>
            <wp:extent cx="929640" cy="139446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1C706" w14:textId="601145EE" w:rsidR="00011DA4" w:rsidRDefault="00011DA4" w:rsidP="00F72E6A">
      <w:pPr>
        <w:spacing w:line="360" w:lineRule="auto"/>
        <w:jc w:val="center"/>
        <w:rPr>
          <w:b/>
        </w:rPr>
      </w:pPr>
      <w:r w:rsidRPr="000972E9">
        <w:rPr>
          <w:b/>
        </w:rPr>
        <w:t xml:space="preserve">Opolski Ośrodek Doradztwa Rolniczego </w:t>
      </w:r>
      <w:r w:rsidR="00324C9E">
        <w:rPr>
          <w:b/>
        </w:rPr>
        <w:br/>
      </w:r>
      <w:r w:rsidRPr="000972E9">
        <w:rPr>
          <w:b/>
        </w:rPr>
        <w:t>organizuje</w:t>
      </w:r>
      <w:r w:rsidR="00324C9E">
        <w:rPr>
          <w:b/>
        </w:rPr>
        <w:t xml:space="preserve"> </w:t>
      </w:r>
      <w:r w:rsidRPr="000972E9">
        <w:rPr>
          <w:b/>
        </w:rPr>
        <w:t xml:space="preserve">konkurs </w:t>
      </w:r>
      <w:proofErr w:type="spellStart"/>
      <w:r>
        <w:rPr>
          <w:b/>
        </w:rPr>
        <w:t>agro</w:t>
      </w:r>
      <w:proofErr w:type="spellEnd"/>
      <w:r w:rsidR="000A58E0">
        <w:rPr>
          <w:b/>
        </w:rPr>
        <w:t xml:space="preserve"> </w:t>
      </w:r>
      <w:r w:rsidR="00806668">
        <w:rPr>
          <w:b/>
        </w:rPr>
        <w:t>–</w:t>
      </w:r>
      <w:r w:rsidR="000A58E0">
        <w:rPr>
          <w:b/>
        </w:rPr>
        <w:t xml:space="preserve"> </w:t>
      </w:r>
      <w:proofErr w:type="spellStart"/>
      <w:r>
        <w:rPr>
          <w:b/>
        </w:rPr>
        <w:t>eko</w:t>
      </w:r>
      <w:proofErr w:type="spellEnd"/>
      <w:r w:rsidR="00806668">
        <w:rPr>
          <w:b/>
        </w:rPr>
        <w:t xml:space="preserve"> </w:t>
      </w:r>
      <w:r>
        <w:rPr>
          <w:b/>
        </w:rPr>
        <w:t>-</w:t>
      </w:r>
      <w:r w:rsidR="00806668">
        <w:rPr>
          <w:b/>
        </w:rPr>
        <w:t xml:space="preserve"> </w:t>
      </w:r>
      <w:r>
        <w:rPr>
          <w:b/>
        </w:rPr>
        <w:t>turystyczny „Zielone Lato”</w:t>
      </w:r>
    </w:p>
    <w:p w14:paraId="4C0E62CC" w14:textId="77777777" w:rsidR="00011DA4" w:rsidRDefault="00011DA4" w:rsidP="00F72E6A">
      <w:pPr>
        <w:spacing w:line="360" w:lineRule="auto"/>
        <w:jc w:val="center"/>
        <w:rPr>
          <w:b/>
        </w:rPr>
      </w:pPr>
    </w:p>
    <w:p w14:paraId="5EF0FD55" w14:textId="77777777" w:rsidR="00011DA4" w:rsidRPr="000972E9" w:rsidRDefault="00011DA4" w:rsidP="00F72E6A">
      <w:pPr>
        <w:spacing w:line="360" w:lineRule="auto"/>
        <w:jc w:val="both"/>
      </w:pPr>
    </w:p>
    <w:p w14:paraId="5E337BD2" w14:textId="1D87298C" w:rsidR="00011DA4" w:rsidRPr="00ED5629" w:rsidRDefault="00011DA4" w:rsidP="00F72E6A">
      <w:pPr>
        <w:spacing w:line="360" w:lineRule="auto"/>
        <w:jc w:val="center"/>
        <w:rPr>
          <w:b/>
          <w:i/>
          <w:sz w:val="28"/>
          <w:szCs w:val="28"/>
        </w:rPr>
      </w:pPr>
      <w:r w:rsidRPr="00ED5629">
        <w:rPr>
          <w:b/>
          <w:i/>
          <w:sz w:val="28"/>
          <w:szCs w:val="28"/>
        </w:rPr>
        <w:t>REGULAMIN KONKURSU AGRO – EKO – TURYSTYCZNEGO</w:t>
      </w:r>
      <w:bookmarkStart w:id="0" w:name="_GoBack"/>
      <w:bookmarkEnd w:id="0"/>
    </w:p>
    <w:p w14:paraId="4D892A07" w14:textId="143729D1" w:rsidR="00011DA4" w:rsidRPr="009F63E8" w:rsidRDefault="00011DA4" w:rsidP="009F63E8">
      <w:pPr>
        <w:spacing w:line="360" w:lineRule="auto"/>
        <w:jc w:val="center"/>
        <w:rPr>
          <w:b/>
          <w:i/>
          <w:sz w:val="28"/>
          <w:szCs w:val="28"/>
        </w:rPr>
      </w:pPr>
      <w:r w:rsidRPr="00ED5629">
        <w:rPr>
          <w:b/>
          <w:i/>
          <w:sz w:val="28"/>
          <w:szCs w:val="28"/>
        </w:rPr>
        <w:t>„ZIELONE LATO”</w:t>
      </w:r>
    </w:p>
    <w:p w14:paraId="221E2FBA" w14:textId="77777777" w:rsidR="00011DA4" w:rsidRDefault="00011DA4" w:rsidP="00F72E6A">
      <w:pPr>
        <w:numPr>
          <w:ilvl w:val="0"/>
          <w:numId w:val="1"/>
        </w:numPr>
        <w:spacing w:line="360" w:lineRule="auto"/>
        <w:jc w:val="both"/>
      </w:pPr>
      <w:r w:rsidRPr="000972E9">
        <w:t>Konkurs realizowany jest na terenie województwa opolskiego w kategori</w:t>
      </w:r>
      <w:r>
        <w:t>i:</w:t>
      </w:r>
    </w:p>
    <w:p w14:paraId="2565251B" w14:textId="72E0C64C" w:rsidR="00011DA4" w:rsidRDefault="009E6DBC" w:rsidP="00F333DC">
      <w:pPr>
        <w:spacing w:line="360" w:lineRule="auto"/>
        <w:ind w:left="720"/>
        <w:jc w:val="both"/>
      </w:pPr>
      <w:r>
        <w:t>najlepsze gospodarstwo rolne</w:t>
      </w:r>
      <w:r w:rsidR="00011DA4" w:rsidRPr="000972E9">
        <w:t xml:space="preserve"> w regionie</w:t>
      </w:r>
      <w:r w:rsidR="00766D18">
        <w:t xml:space="preserve"> popularyzujące walory krajoznawcze, kulturowe i kulinarne</w:t>
      </w:r>
      <w:r w:rsidR="00E64180">
        <w:t xml:space="preserve"> regionu,</w:t>
      </w:r>
      <w:r w:rsidR="00011DA4" w:rsidRPr="000972E9">
        <w:t xml:space="preserve"> w którym dodatkowym źródłem do</w:t>
      </w:r>
      <w:r w:rsidR="00011DA4">
        <w:t>chodu są usługi agroturystyczne</w:t>
      </w:r>
      <w:r w:rsidR="00F333DC">
        <w:t xml:space="preserve"> w podziale na możliwe podkategorie: </w:t>
      </w:r>
    </w:p>
    <w:p w14:paraId="344D4976" w14:textId="040DAE55" w:rsidR="00011DA4" w:rsidRPr="006F2F31" w:rsidRDefault="009E6DBC" w:rsidP="00F72E6A">
      <w:pPr>
        <w:spacing w:line="360" w:lineRule="auto"/>
        <w:ind w:left="720"/>
        <w:jc w:val="both"/>
      </w:pPr>
      <w:r>
        <w:t>- n</w:t>
      </w:r>
      <w:r w:rsidR="00011DA4">
        <w:t xml:space="preserve">ajlepsze </w:t>
      </w:r>
      <w:r w:rsidR="00011DA4" w:rsidRPr="006F2F31">
        <w:t>gospodarstwo agroturystyczne,</w:t>
      </w:r>
    </w:p>
    <w:p w14:paraId="140806BE" w14:textId="53FDC4CC" w:rsidR="00011DA4" w:rsidRPr="006F2F31" w:rsidRDefault="009E6DBC" w:rsidP="00F72E6A">
      <w:pPr>
        <w:spacing w:line="360" w:lineRule="auto"/>
        <w:ind w:left="720"/>
        <w:jc w:val="both"/>
      </w:pPr>
      <w:r>
        <w:t>- n</w:t>
      </w:r>
      <w:r w:rsidR="00011DA4" w:rsidRPr="006F2F31">
        <w:t>ajładniejsze pokoje agroturystyczne,</w:t>
      </w:r>
    </w:p>
    <w:p w14:paraId="12F75675" w14:textId="1AFF56F3" w:rsidR="00011DA4" w:rsidRDefault="009E6DBC" w:rsidP="00F72E6A">
      <w:pPr>
        <w:spacing w:line="360" w:lineRule="auto"/>
        <w:ind w:left="720"/>
        <w:jc w:val="both"/>
      </w:pPr>
      <w:r>
        <w:t>- n</w:t>
      </w:r>
      <w:r w:rsidR="00A430F7">
        <w:t>ajlepsze usługi agroturystyczne</w:t>
      </w:r>
    </w:p>
    <w:p w14:paraId="0B000653" w14:textId="50B775FA" w:rsidR="00A430F7" w:rsidRPr="000972E9" w:rsidRDefault="00A430F7" w:rsidP="00F72E6A">
      <w:pPr>
        <w:spacing w:line="360" w:lineRule="auto"/>
        <w:ind w:left="720"/>
        <w:jc w:val="both"/>
      </w:pPr>
      <w:r>
        <w:t>- podnoszenie jakości usług świadczonych w zakresie agroturystyki</w:t>
      </w:r>
    </w:p>
    <w:p w14:paraId="2208452D" w14:textId="121B5233" w:rsidR="00F22953" w:rsidRDefault="00F22953" w:rsidP="00F72E6A">
      <w:pPr>
        <w:numPr>
          <w:ilvl w:val="0"/>
          <w:numId w:val="1"/>
        </w:numPr>
        <w:spacing w:line="360" w:lineRule="auto"/>
        <w:jc w:val="both"/>
      </w:pPr>
      <w:r>
        <w:t>W</w:t>
      </w:r>
      <w:r w:rsidR="00EF413C">
        <w:t xml:space="preserve"> w/w</w:t>
      </w:r>
      <w:r>
        <w:t xml:space="preserve"> konkursie nie mogą brać udziału gospodarstwa, które w ostatnich 3 latach zostały nagrodzone.</w:t>
      </w:r>
    </w:p>
    <w:p w14:paraId="51605D99" w14:textId="0EF2A879" w:rsidR="00324C9E" w:rsidRPr="009F63E8" w:rsidRDefault="00011DA4" w:rsidP="00F72E6A">
      <w:pPr>
        <w:numPr>
          <w:ilvl w:val="0"/>
          <w:numId w:val="1"/>
        </w:numPr>
        <w:spacing w:line="360" w:lineRule="auto"/>
        <w:jc w:val="both"/>
      </w:pPr>
      <w:r w:rsidRPr="009F63E8">
        <w:t>Zgłoszenia wg. załącznika nr 1 do regulaminu konkursu przyjmowane</w:t>
      </w:r>
      <w:r w:rsidR="00324C9E" w:rsidRPr="009F63E8">
        <w:t xml:space="preserve"> </w:t>
      </w:r>
      <w:r w:rsidR="00766D18">
        <w:t xml:space="preserve">będą </w:t>
      </w:r>
      <w:r w:rsidRPr="009F63E8">
        <w:t xml:space="preserve">do </w:t>
      </w:r>
      <w:r w:rsidR="00501D18">
        <w:t>28.06</w:t>
      </w:r>
      <w:r w:rsidR="00700C7B">
        <w:t>.</w:t>
      </w:r>
      <w:r w:rsidR="00EF413C">
        <w:t>2024</w:t>
      </w:r>
      <w:r w:rsidR="00766D18">
        <w:t>r.</w:t>
      </w:r>
      <w:r w:rsidR="00F72E6A" w:rsidRPr="009F63E8">
        <w:t xml:space="preserve"> </w:t>
      </w:r>
      <w:r w:rsidR="00766D18">
        <w:t xml:space="preserve"> </w:t>
      </w:r>
    </w:p>
    <w:p w14:paraId="51AB17C4" w14:textId="77777777" w:rsidR="00324C9E" w:rsidRDefault="00324C9E" w:rsidP="00F72E6A">
      <w:pPr>
        <w:numPr>
          <w:ilvl w:val="0"/>
          <w:numId w:val="1"/>
        </w:numPr>
        <w:spacing w:line="360" w:lineRule="auto"/>
        <w:jc w:val="both"/>
      </w:pPr>
      <w:r>
        <w:t>Sposób składania kart zgłoszenia:</w:t>
      </w:r>
    </w:p>
    <w:p w14:paraId="406073AF" w14:textId="5DB4E3B0" w:rsidR="00324C9E" w:rsidRDefault="00E46492" w:rsidP="00F72E6A">
      <w:pPr>
        <w:pStyle w:val="Akapitzlist"/>
        <w:numPr>
          <w:ilvl w:val="0"/>
          <w:numId w:val="12"/>
        </w:numPr>
        <w:spacing w:line="360" w:lineRule="auto"/>
        <w:ind w:left="993" w:hanging="273"/>
        <w:jc w:val="both"/>
      </w:pPr>
      <w:r>
        <w:t xml:space="preserve">pocztą elektroniczną na </w:t>
      </w:r>
      <w:r w:rsidR="00DD3B98">
        <w:t xml:space="preserve">adres: </w:t>
      </w:r>
      <w:hyperlink r:id="rId9" w:history="1">
        <w:r w:rsidR="00EF413C" w:rsidRPr="00CB784E">
          <w:rPr>
            <w:rStyle w:val="Hipercze"/>
          </w:rPr>
          <w:t>renata.wojas@oodr.pl</w:t>
        </w:r>
      </w:hyperlink>
      <w:r w:rsidR="00DD3B98">
        <w:t xml:space="preserve"> </w:t>
      </w:r>
      <w:r w:rsidR="009F63E8">
        <w:t xml:space="preserve"> </w:t>
      </w:r>
      <w:r>
        <w:t>o</w:t>
      </w:r>
      <w:r w:rsidR="009F63E8">
        <w:t>raz</w:t>
      </w:r>
      <w:r w:rsidR="00DD3B98">
        <w:t xml:space="preserve"> </w:t>
      </w:r>
      <w:hyperlink r:id="rId10" w:history="1">
        <w:r w:rsidR="00DD3B98" w:rsidRPr="0092080C">
          <w:rPr>
            <w:rStyle w:val="Hipercze"/>
          </w:rPr>
          <w:t>elzbieta.bober@oodr.pl</w:t>
        </w:r>
      </w:hyperlink>
      <w:r w:rsidR="00DD3B98">
        <w:t xml:space="preserve"> </w:t>
      </w:r>
      <w:r w:rsidR="00324C9E">
        <w:t xml:space="preserve"> </w:t>
      </w:r>
    </w:p>
    <w:p w14:paraId="1A80C548" w14:textId="168B481D" w:rsidR="00011DA4" w:rsidRDefault="00324C9E" w:rsidP="00F72E6A">
      <w:pPr>
        <w:pStyle w:val="Akapitzlist"/>
        <w:numPr>
          <w:ilvl w:val="0"/>
          <w:numId w:val="12"/>
        </w:numPr>
        <w:spacing w:line="360" w:lineRule="auto"/>
        <w:ind w:left="993" w:hanging="284"/>
        <w:jc w:val="both"/>
      </w:pPr>
      <w:r>
        <w:t xml:space="preserve">lub osobiście na adres: Opolski Ośrodek Doradztwa Rolniczego, ul. Główna 1, </w:t>
      </w:r>
      <w:r>
        <w:br/>
        <w:t>49-330 Łosiów</w:t>
      </w:r>
      <w:r w:rsidR="00F333DC">
        <w:t>,</w:t>
      </w:r>
    </w:p>
    <w:p w14:paraId="591D1526" w14:textId="43F75D84" w:rsidR="00011DA4" w:rsidRPr="000972E9" w:rsidRDefault="00011DA4" w:rsidP="00F72E6A">
      <w:pPr>
        <w:numPr>
          <w:ilvl w:val="0"/>
          <w:numId w:val="1"/>
        </w:numPr>
        <w:spacing w:line="360" w:lineRule="auto"/>
        <w:jc w:val="both"/>
      </w:pPr>
      <w:r>
        <w:t>K</w:t>
      </w:r>
      <w:r w:rsidRPr="000972E9">
        <w:t>omisja konkursowa, powołana przez dyrektor</w:t>
      </w:r>
      <w:r>
        <w:t xml:space="preserve">a </w:t>
      </w:r>
      <w:r w:rsidRPr="000972E9">
        <w:t>OODR w Łosiowie</w:t>
      </w:r>
      <w:r>
        <w:t xml:space="preserve"> </w:t>
      </w:r>
      <w:r w:rsidRPr="000972E9">
        <w:t xml:space="preserve">dokona oceny zgłoszonych gospodarstw </w:t>
      </w:r>
      <w:r w:rsidR="00261D8F">
        <w:t xml:space="preserve">do </w:t>
      </w:r>
      <w:r w:rsidR="00501D18" w:rsidRPr="00501D18">
        <w:t>20</w:t>
      </w:r>
      <w:r>
        <w:t xml:space="preserve"> września 202</w:t>
      </w:r>
      <w:r w:rsidR="00EF413C">
        <w:t>4</w:t>
      </w:r>
      <w:r>
        <w:t xml:space="preserve"> r. (termin może ulec zmianie z przyczyn niezależnych od organizatorów).</w:t>
      </w:r>
    </w:p>
    <w:p w14:paraId="4BC14346" w14:textId="77777777" w:rsidR="00011DA4" w:rsidRPr="000972E9" w:rsidRDefault="00011DA4" w:rsidP="00F72E6A">
      <w:pPr>
        <w:numPr>
          <w:ilvl w:val="0"/>
          <w:numId w:val="1"/>
        </w:numPr>
        <w:spacing w:line="360" w:lineRule="auto"/>
        <w:jc w:val="both"/>
      </w:pPr>
      <w:r w:rsidRPr="000972E9">
        <w:t>Kryteria, jakimi będzie kierować się kom</w:t>
      </w:r>
      <w:r>
        <w:t>isja konkursowa</w:t>
      </w:r>
      <w:r w:rsidRPr="000972E9">
        <w:t xml:space="preserve">: </w:t>
      </w:r>
    </w:p>
    <w:p w14:paraId="6324D4C3" w14:textId="77777777" w:rsidR="00F72E6A" w:rsidRDefault="00011DA4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 w:rsidRPr="000972E9">
        <w:t>urządzenie i funkcjonowanie gospodarstwa</w:t>
      </w:r>
      <w:r>
        <w:t>,</w:t>
      </w:r>
      <w:r w:rsidRPr="000972E9">
        <w:t xml:space="preserve"> </w:t>
      </w:r>
    </w:p>
    <w:p w14:paraId="6EB93626" w14:textId="77777777" w:rsidR="00F72E6A" w:rsidRDefault="00011DA4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 w:rsidRPr="000972E9">
        <w:t xml:space="preserve"> jakość świadczonych usług</w:t>
      </w:r>
      <w:r>
        <w:t>,</w:t>
      </w:r>
      <w:r w:rsidRPr="000972E9">
        <w:t xml:space="preserve"> </w:t>
      </w:r>
    </w:p>
    <w:p w14:paraId="65DCE688" w14:textId="77777777" w:rsidR="00F72E6A" w:rsidRDefault="00011DA4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>
        <w:t>ekologia i bioróżnorodność w gospodarstwie,</w:t>
      </w:r>
    </w:p>
    <w:p w14:paraId="69E26EF6" w14:textId="77777777" w:rsidR="00F72E6A" w:rsidRDefault="00011DA4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 w:rsidRPr="000972E9">
        <w:t>standard gospodarstwa</w:t>
      </w:r>
      <w:r>
        <w:t>,</w:t>
      </w:r>
      <w:r w:rsidRPr="000972E9">
        <w:t xml:space="preserve"> </w:t>
      </w:r>
    </w:p>
    <w:p w14:paraId="5A267975" w14:textId="77777777" w:rsidR="00F72E6A" w:rsidRDefault="00011DA4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 w:rsidRPr="000972E9">
        <w:t>zdrowa żywność</w:t>
      </w:r>
      <w:r>
        <w:t>,</w:t>
      </w:r>
      <w:r w:rsidRPr="000972E9">
        <w:t xml:space="preserve"> </w:t>
      </w:r>
    </w:p>
    <w:p w14:paraId="3D73118A" w14:textId="77777777" w:rsidR="00F72E6A" w:rsidRDefault="00011DA4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 w:rsidRPr="000972E9">
        <w:t>inwestycje w gospodarstwie związane bezpośrednio z prowadzoną działalnością</w:t>
      </w:r>
      <w:r>
        <w:t>,</w:t>
      </w:r>
      <w:r w:rsidRPr="000972E9">
        <w:t xml:space="preserve"> </w:t>
      </w:r>
    </w:p>
    <w:p w14:paraId="6D9EB008" w14:textId="004CC699" w:rsidR="00F72E6A" w:rsidRDefault="00011DA4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 w:rsidRPr="000972E9">
        <w:t>atrakcje związane z gospodarstwem i okolicą</w:t>
      </w:r>
      <w:r>
        <w:t>,</w:t>
      </w:r>
      <w:r w:rsidRPr="000972E9">
        <w:t xml:space="preserve"> </w:t>
      </w:r>
    </w:p>
    <w:p w14:paraId="1C09B1DD" w14:textId="6C31312E" w:rsidR="00F72E6A" w:rsidRDefault="008F4647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>
        <w:lastRenderedPageBreak/>
        <w:t>aktywność i kreatywność w promowaniu własnej</w:t>
      </w:r>
      <w:r w:rsidR="00011DA4" w:rsidRPr="000972E9">
        <w:t xml:space="preserve"> oferty agroturystycznej</w:t>
      </w:r>
      <w:r w:rsidR="00011DA4">
        <w:t>,</w:t>
      </w:r>
      <w:r w:rsidR="00011DA4" w:rsidRPr="000972E9">
        <w:t xml:space="preserve"> </w:t>
      </w:r>
    </w:p>
    <w:p w14:paraId="5287C91D" w14:textId="0451F92E" w:rsidR="00011DA4" w:rsidRDefault="00011DA4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>
        <w:t>promocja pr</w:t>
      </w:r>
      <w:r w:rsidR="008F4647">
        <w:t>oduktów z własnego gospodarstwa,</w:t>
      </w:r>
    </w:p>
    <w:p w14:paraId="335CA5D0" w14:textId="27416641" w:rsidR="008F4647" w:rsidRDefault="008C0627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>
        <w:t xml:space="preserve">innowacje </w:t>
      </w:r>
      <w:r w:rsidR="00686364">
        <w:t>w gospodarstwie prowadzące do podniesienia standardu świadczonych usług.</w:t>
      </w:r>
    </w:p>
    <w:p w14:paraId="3E3B35CD" w14:textId="0C5261CB" w:rsidR="00011DA4" w:rsidRDefault="00011DA4" w:rsidP="00F72E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15328A">
        <w:t>Decyzje komisji konkursowej są ostateczne i nie przy</w:t>
      </w:r>
      <w:r>
        <w:t xml:space="preserve">sługuje od </w:t>
      </w:r>
      <w:r w:rsidRPr="0015328A">
        <w:t xml:space="preserve">nich odwołanie. </w:t>
      </w:r>
      <w:r>
        <w:t xml:space="preserve">                      </w:t>
      </w:r>
    </w:p>
    <w:p w14:paraId="008BD244" w14:textId="77B149FE" w:rsidR="00011DA4" w:rsidRPr="000972E9" w:rsidRDefault="00F72E6A" w:rsidP="00F72E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Z </w:t>
      </w:r>
      <w:r w:rsidRPr="0015328A">
        <w:t>posiedzenia komisji konkursowej zostanie sporządzony protokół</w:t>
      </w:r>
      <w:r>
        <w:t>.</w:t>
      </w:r>
    </w:p>
    <w:p w14:paraId="0F0E378C" w14:textId="52F58327" w:rsidR="00011DA4" w:rsidRDefault="008C0627" w:rsidP="00F72E6A">
      <w:pPr>
        <w:numPr>
          <w:ilvl w:val="0"/>
          <w:numId w:val="1"/>
        </w:numPr>
        <w:spacing w:line="360" w:lineRule="auto"/>
        <w:jc w:val="both"/>
      </w:pPr>
      <w:r>
        <w:t>Wizytacja Komisji</w:t>
      </w:r>
      <w:r w:rsidR="00011DA4">
        <w:t xml:space="preserve"> w gospod</w:t>
      </w:r>
      <w:r>
        <w:t>arstwie</w:t>
      </w:r>
      <w:r w:rsidR="00011DA4">
        <w:t xml:space="preserve"> odbywać się będą po wcześniejszych ustaleniach telefonicz</w:t>
      </w:r>
      <w:r w:rsidR="009E6DBC">
        <w:t>nych z właścicielami</w:t>
      </w:r>
      <w:r w:rsidR="00011DA4">
        <w:t>.</w:t>
      </w:r>
    </w:p>
    <w:p w14:paraId="2F75BC38" w14:textId="6554C66A" w:rsidR="00011DA4" w:rsidRDefault="00956DCE" w:rsidP="00F72E6A">
      <w:pPr>
        <w:numPr>
          <w:ilvl w:val="0"/>
          <w:numId w:val="1"/>
        </w:numPr>
        <w:spacing w:line="360" w:lineRule="auto"/>
        <w:jc w:val="both"/>
      </w:pPr>
      <w:r>
        <w:t>Wyniki</w:t>
      </w:r>
      <w:r w:rsidR="00011DA4">
        <w:t xml:space="preserve"> konkursu </w:t>
      </w:r>
      <w:r>
        <w:t>zostaną ogłoszone podczas uroczystego podsumowania</w:t>
      </w:r>
      <w:r w:rsidR="00B855D1">
        <w:t>, o</w:t>
      </w:r>
      <w:r w:rsidR="00F72E6A">
        <w:t xml:space="preserve"> </w:t>
      </w:r>
      <w:r w:rsidR="00011DA4">
        <w:t xml:space="preserve">terminie </w:t>
      </w:r>
      <w:r>
        <w:br/>
      </w:r>
      <w:r w:rsidR="00011DA4">
        <w:t>i miejscu uczestnicy zost</w:t>
      </w:r>
      <w:r w:rsidR="00925B52">
        <w:t>aną poinformowani telefonicznie w terminie późniejszym.</w:t>
      </w:r>
    </w:p>
    <w:p w14:paraId="24C01C1A" w14:textId="7902CC90" w:rsidR="00956DCE" w:rsidRDefault="00956DCE" w:rsidP="00F72E6A">
      <w:pPr>
        <w:numPr>
          <w:ilvl w:val="0"/>
          <w:numId w:val="1"/>
        </w:numPr>
        <w:spacing w:line="360" w:lineRule="auto"/>
        <w:jc w:val="both"/>
      </w:pPr>
      <w:r>
        <w:t>Na uroczystość zostaną zaproszeni wszyscy uczestnicy konkursu.</w:t>
      </w:r>
    </w:p>
    <w:p w14:paraId="52C284D3" w14:textId="2EC67711" w:rsidR="00011DA4" w:rsidRPr="00ED5629" w:rsidRDefault="00011DA4" w:rsidP="00F72E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140DB">
        <w:t>Or</w:t>
      </w:r>
      <w:r>
        <w:t xml:space="preserve">ganizator przewiduje </w:t>
      </w:r>
      <w:r w:rsidRPr="00D140DB">
        <w:t>upominki i dyp</w:t>
      </w:r>
      <w:r>
        <w:t xml:space="preserve">lomy dla wszystkich uczestników oraz nagrody rzeczowe </w:t>
      </w:r>
      <w:r w:rsidR="00B855D1">
        <w:t xml:space="preserve">za zajęcie I, II, III miejsca, </w:t>
      </w:r>
      <w:r>
        <w:t>za wyróżnienia</w:t>
      </w:r>
      <w:r w:rsidR="009F63E8">
        <w:t xml:space="preserve"> i miejsca specjalne.</w:t>
      </w:r>
    </w:p>
    <w:p w14:paraId="0B6E77FF" w14:textId="77777777" w:rsidR="00011DA4" w:rsidRPr="00FC163E" w:rsidRDefault="00011DA4" w:rsidP="00F72E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Postanowienia końcowe:</w:t>
      </w:r>
      <w:r w:rsidRPr="00A80B1D">
        <w:rPr>
          <w:sz w:val="20"/>
          <w:szCs w:val="20"/>
        </w:rPr>
        <w:t xml:space="preserve">  </w:t>
      </w:r>
      <w:r w:rsidRPr="00FC163E">
        <w:rPr>
          <w:sz w:val="20"/>
          <w:szCs w:val="20"/>
        </w:rPr>
        <w:t xml:space="preserve">                                                                           </w:t>
      </w:r>
    </w:p>
    <w:p w14:paraId="27FE2BA2" w14:textId="226CF49F" w:rsidR="00011DA4" w:rsidRPr="00FC163E" w:rsidRDefault="00011DA4" w:rsidP="00806668">
      <w:pPr>
        <w:pStyle w:val="Akapitzlist"/>
        <w:numPr>
          <w:ilvl w:val="0"/>
          <w:numId w:val="4"/>
        </w:numPr>
        <w:spacing w:line="360" w:lineRule="auto"/>
        <w:jc w:val="both"/>
      </w:pPr>
      <w:r>
        <w:t>organizator zastrzega sobie prawo do wprowadzania zmian w regulaminie,</w:t>
      </w:r>
    </w:p>
    <w:p w14:paraId="5CDCAFF4" w14:textId="30CFF80C" w:rsidR="00011DA4" w:rsidRDefault="00011DA4" w:rsidP="009F63E8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organizator zastrzega sobie prawo do opublikowania nazwy gospodarstwa </w:t>
      </w:r>
      <w:r w:rsidR="009E6DBC">
        <w:t xml:space="preserve">z imienia i </w:t>
      </w:r>
      <w:r>
        <w:t>nazwiska, zdjęć, wizerunku i informacji  o zwycięzcach i uczestnikach konkursu,</w:t>
      </w:r>
    </w:p>
    <w:p w14:paraId="19571622" w14:textId="56338B4F" w:rsidR="00011DA4" w:rsidRDefault="00011DA4" w:rsidP="00F72E6A">
      <w:pPr>
        <w:numPr>
          <w:ilvl w:val="0"/>
          <w:numId w:val="4"/>
        </w:numPr>
        <w:spacing w:line="360" w:lineRule="auto"/>
        <w:jc w:val="both"/>
      </w:pPr>
      <w:r>
        <w:t>organizator konkursu zastrzega sobie prawo do zamieszczania informacji</w:t>
      </w:r>
      <w:r w:rsidR="00D67A94">
        <w:t xml:space="preserve"> </w:t>
      </w:r>
      <w:r w:rsidR="00D67A94">
        <w:br/>
      </w:r>
      <w:r>
        <w:t xml:space="preserve">o uczestnikach konkursu </w:t>
      </w:r>
      <w:r w:rsidR="009E6DBC">
        <w:t>zawartych w k</w:t>
      </w:r>
      <w:r w:rsidRPr="00A80B1D">
        <w:t>arcie zgłoszenia w zakresie obejmującym dane niezbędne</w:t>
      </w:r>
      <w:r>
        <w:t xml:space="preserve"> </w:t>
      </w:r>
      <w:r w:rsidR="009E6DBC">
        <w:t>do realizacji k</w:t>
      </w:r>
      <w:r w:rsidRPr="00A80B1D">
        <w:t xml:space="preserve">onkursu </w:t>
      </w:r>
      <w:proofErr w:type="spellStart"/>
      <w:r w:rsidRPr="00A80B1D">
        <w:t>agro</w:t>
      </w:r>
      <w:proofErr w:type="spellEnd"/>
      <w:r w:rsidRPr="00A80B1D">
        <w:t>–</w:t>
      </w:r>
      <w:proofErr w:type="spellStart"/>
      <w:r w:rsidRPr="00A80B1D">
        <w:t>eko</w:t>
      </w:r>
      <w:proofErr w:type="spellEnd"/>
      <w:r w:rsidRPr="00A80B1D">
        <w:t>-turystycznego</w:t>
      </w:r>
      <w:r>
        <w:t xml:space="preserve"> „Zielone Lato”</w:t>
      </w:r>
      <w:r w:rsidRPr="00A80B1D">
        <w:t xml:space="preserve">, </w:t>
      </w:r>
      <w:r w:rsidR="00D67A94">
        <w:br/>
      </w:r>
      <w:r w:rsidRPr="00A80B1D">
        <w:t>w szczególności:</w:t>
      </w:r>
      <w:r>
        <w:t xml:space="preserve"> </w:t>
      </w:r>
      <w:r w:rsidRPr="00A80B1D">
        <w:rPr>
          <w:bCs/>
          <w:iCs/>
        </w:rPr>
        <w:t>n</w:t>
      </w:r>
      <w:r>
        <w:rPr>
          <w:bCs/>
          <w:iCs/>
        </w:rPr>
        <w:t>azwa gospodarstwa</w:t>
      </w:r>
      <w:r w:rsidR="009E6DBC">
        <w:t>, imię i nazwisko</w:t>
      </w:r>
      <w:r>
        <w:t xml:space="preserve">, </w:t>
      </w:r>
      <w:r w:rsidRPr="00A80B1D">
        <w:t>miejscowość, ulica, kod, poczta</w:t>
      </w:r>
      <w:r>
        <w:t xml:space="preserve">, </w:t>
      </w:r>
      <w:r w:rsidRPr="00A80B1D">
        <w:t>gmina</w:t>
      </w:r>
      <w:r>
        <w:t>,</w:t>
      </w:r>
      <w:r w:rsidRPr="00A80B1D">
        <w:t xml:space="preserve"> powiat</w:t>
      </w:r>
      <w:r>
        <w:t xml:space="preserve">, </w:t>
      </w:r>
      <w:r w:rsidRPr="00A80B1D">
        <w:t>telefon, adres e-mail,</w:t>
      </w:r>
      <w:r>
        <w:t xml:space="preserve"> </w:t>
      </w:r>
      <w:r w:rsidRPr="00A80B1D">
        <w:t>strona internetowa</w:t>
      </w:r>
      <w:r>
        <w:t xml:space="preserve"> w swoich materiałach promocyjnych, na stronie internetowej </w:t>
      </w:r>
      <w:hyperlink r:id="rId11" w:history="1">
        <w:r w:rsidRPr="004D16CA">
          <w:rPr>
            <w:rStyle w:val="Hipercze"/>
          </w:rPr>
          <w:t>www.oodr.pl</w:t>
        </w:r>
      </w:hyperlink>
      <w:r w:rsidR="00D67A94">
        <w:t xml:space="preserve"> </w:t>
      </w:r>
      <w:r>
        <w:t xml:space="preserve">oraz </w:t>
      </w:r>
      <w:hyperlink r:id="rId12" w:history="1">
        <w:r w:rsidRPr="004D16CA">
          <w:rPr>
            <w:rStyle w:val="Hipercze"/>
          </w:rPr>
          <w:t>www.teraz-wies.pl</w:t>
        </w:r>
      </w:hyperlink>
      <w:r>
        <w:t xml:space="preserve">, </w:t>
      </w:r>
      <w:r w:rsidR="00D67A94">
        <w:br/>
      </w:r>
      <w:r w:rsidRPr="00FC2F64">
        <w:t>na profilu prowadzonym na portalu społecznościowym</w:t>
      </w:r>
      <w:r>
        <w:t xml:space="preserve"> </w:t>
      </w:r>
      <w:hyperlink r:id="rId13" w:history="1">
        <w:r w:rsidRPr="00F67A20">
          <w:rPr>
            <w:rStyle w:val="Hipercze"/>
          </w:rPr>
          <w:t>www.facebook.pl</w:t>
        </w:r>
      </w:hyperlink>
      <w:r w:rsidRPr="00FC2F64">
        <w:rPr>
          <w:u w:val="single"/>
        </w:rPr>
        <w:t>,</w:t>
      </w:r>
      <w:r>
        <w:rPr>
          <w:u w:val="single"/>
        </w:rPr>
        <w:t xml:space="preserve"> </w:t>
      </w:r>
      <w:r w:rsidR="00D67A94">
        <w:rPr>
          <w:u w:val="single"/>
        </w:rPr>
        <w:br/>
      </w:r>
      <w:r>
        <w:t xml:space="preserve">w miesięczniku Kurier Rolniczy oraz </w:t>
      </w:r>
      <w:r w:rsidR="00F333DC">
        <w:t xml:space="preserve">w folderze promocyjnym drukowanym </w:t>
      </w:r>
      <w:r w:rsidR="00806668">
        <w:br/>
      </w:r>
      <w:r w:rsidR="00F333DC">
        <w:t>po zakończeniu konkursu,</w:t>
      </w:r>
    </w:p>
    <w:p w14:paraId="3CF8DECF" w14:textId="3EDBCBEE" w:rsidR="00011DA4" w:rsidRDefault="00011DA4" w:rsidP="00F72E6A">
      <w:pPr>
        <w:numPr>
          <w:ilvl w:val="0"/>
          <w:numId w:val="4"/>
        </w:numPr>
        <w:spacing w:line="360" w:lineRule="auto"/>
        <w:jc w:val="both"/>
      </w:pPr>
      <w:r>
        <w:t>poprzez przystąpienie do konkursu uczestnicy wyrażają zgodę na warunki zawarte</w:t>
      </w:r>
      <w:r w:rsidR="009E6DBC">
        <w:t xml:space="preserve"> </w:t>
      </w:r>
      <w:r w:rsidR="00D67A94">
        <w:br/>
      </w:r>
      <w:r>
        <w:t>w regulaminie,</w:t>
      </w:r>
    </w:p>
    <w:p w14:paraId="3288777A" w14:textId="77777777" w:rsidR="00011DA4" w:rsidRDefault="00011DA4" w:rsidP="00F72E6A">
      <w:pPr>
        <w:numPr>
          <w:ilvl w:val="0"/>
          <w:numId w:val="4"/>
        </w:numPr>
        <w:spacing w:line="360" w:lineRule="auto"/>
        <w:jc w:val="both"/>
      </w:pPr>
      <w:r>
        <w:t>niniejszy regulamin jest jedynym określającym zasady konkursu,</w:t>
      </w:r>
    </w:p>
    <w:p w14:paraId="385C59B7" w14:textId="5AF7C57C" w:rsidR="00011DA4" w:rsidRDefault="00011DA4" w:rsidP="00F72E6A">
      <w:pPr>
        <w:numPr>
          <w:ilvl w:val="0"/>
          <w:numId w:val="4"/>
        </w:numPr>
        <w:spacing w:line="360" w:lineRule="auto"/>
        <w:jc w:val="both"/>
      </w:pPr>
      <w:r>
        <w:t xml:space="preserve">regulamin konkursu udostępniony jest do wglądu w siedzibie organizatora, </w:t>
      </w:r>
      <w:r w:rsidR="009E6DBC">
        <w:t xml:space="preserve">                             </w:t>
      </w:r>
      <w:r>
        <w:t xml:space="preserve">a także na stronie internetowej </w:t>
      </w:r>
      <w:hyperlink r:id="rId14" w:history="1">
        <w:r w:rsidRPr="004D16CA">
          <w:rPr>
            <w:rStyle w:val="Hipercze"/>
          </w:rPr>
          <w:t>www.oodr.pl</w:t>
        </w:r>
      </w:hyperlink>
      <w:r>
        <w:t xml:space="preserve">, </w:t>
      </w:r>
      <w:hyperlink r:id="rId15" w:history="1">
        <w:r w:rsidRPr="004D16CA">
          <w:rPr>
            <w:rStyle w:val="Hipercze"/>
          </w:rPr>
          <w:t>www.teraz-wies.pl</w:t>
        </w:r>
      </w:hyperlink>
      <w:r>
        <w:t>,</w:t>
      </w:r>
    </w:p>
    <w:p w14:paraId="49EA8584" w14:textId="77777777" w:rsidR="00011DA4" w:rsidRDefault="00011DA4" w:rsidP="00F72E6A">
      <w:pPr>
        <w:numPr>
          <w:ilvl w:val="0"/>
          <w:numId w:val="4"/>
        </w:numPr>
        <w:spacing w:line="360" w:lineRule="auto"/>
        <w:jc w:val="both"/>
      </w:pPr>
      <w:r>
        <w:t>wszystkie kwestie, których nie obejmuje niniejszy regulamin ustala organizator.</w:t>
      </w:r>
    </w:p>
    <w:p w14:paraId="41FE66F3" w14:textId="77777777" w:rsidR="00D67A94" w:rsidRDefault="00D67A94" w:rsidP="009F63E8">
      <w:pPr>
        <w:spacing w:line="360" w:lineRule="auto"/>
      </w:pPr>
    </w:p>
    <w:p w14:paraId="398C420A" w14:textId="52C5C40A" w:rsidR="00F333DC" w:rsidRPr="00F333DC" w:rsidRDefault="00011DA4" w:rsidP="00F333DC">
      <w:pPr>
        <w:spacing w:line="360" w:lineRule="auto"/>
        <w:jc w:val="center"/>
        <w:rPr>
          <w:b/>
          <w:bCs/>
          <w:color w:val="0000FF"/>
          <w:u w:val="single"/>
        </w:rPr>
      </w:pPr>
      <w:r w:rsidRPr="006D77EC">
        <w:lastRenderedPageBreak/>
        <w:t>Szczegółowych informacji udziela Dział ROW</w:t>
      </w:r>
      <w:r w:rsidRPr="006D77EC">
        <w:br/>
      </w:r>
      <w:r w:rsidR="00B855D1">
        <w:rPr>
          <w:b/>
          <w:bCs/>
        </w:rPr>
        <w:t xml:space="preserve">tel. 77 44 37 </w:t>
      </w:r>
      <w:r>
        <w:rPr>
          <w:b/>
          <w:bCs/>
        </w:rPr>
        <w:t>152</w:t>
      </w:r>
      <w:r w:rsidR="0067046E">
        <w:rPr>
          <w:b/>
          <w:bCs/>
        </w:rPr>
        <w:t xml:space="preserve">, </w:t>
      </w:r>
      <w:r w:rsidRPr="006D77EC">
        <w:rPr>
          <w:b/>
          <w:bCs/>
        </w:rPr>
        <w:t>lub 600 403 526</w:t>
      </w:r>
      <w:r w:rsidRPr="006D77EC">
        <w:rPr>
          <w:b/>
          <w:bCs/>
        </w:rPr>
        <w:br/>
        <w:t>e-mail:</w:t>
      </w:r>
      <w:r w:rsidRPr="006D77EC">
        <w:rPr>
          <w:b/>
          <w:bCs/>
          <w:color w:val="0000FF"/>
          <w:u w:val="single"/>
        </w:rPr>
        <w:t xml:space="preserve"> </w:t>
      </w:r>
      <w:hyperlink r:id="rId16" w:history="1">
        <w:r w:rsidR="00B855D1" w:rsidRPr="00CB784E">
          <w:rPr>
            <w:rStyle w:val="Hipercze"/>
            <w:b/>
            <w:bCs/>
          </w:rPr>
          <w:t>renata.wojas@oodr.pl</w:t>
        </w:r>
      </w:hyperlink>
      <w:r w:rsidR="00F333DC">
        <w:rPr>
          <w:rStyle w:val="Hipercze"/>
          <w:b/>
          <w:bCs/>
        </w:rPr>
        <w:t xml:space="preserve"> ; elzbieta.bober@oodr.pl</w:t>
      </w:r>
    </w:p>
    <w:p w14:paraId="3B213CD1" w14:textId="77777777" w:rsidR="000A58E0" w:rsidRDefault="000A58E0" w:rsidP="00686364">
      <w:pPr>
        <w:spacing w:line="360" w:lineRule="auto"/>
        <w:rPr>
          <w:b/>
          <w:sz w:val="22"/>
          <w:szCs w:val="22"/>
        </w:rPr>
      </w:pPr>
    </w:p>
    <w:p w14:paraId="70FAB60B" w14:textId="77777777" w:rsidR="00686364" w:rsidRPr="000A58E0" w:rsidRDefault="00686364" w:rsidP="000A58E0">
      <w:pPr>
        <w:spacing w:line="360" w:lineRule="auto"/>
        <w:jc w:val="right"/>
        <w:rPr>
          <w:b/>
          <w:sz w:val="22"/>
          <w:szCs w:val="22"/>
        </w:rPr>
      </w:pPr>
    </w:p>
    <w:p w14:paraId="095D0CE1" w14:textId="21E8FDF8" w:rsidR="00011DA4" w:rsidRPr="009E6383" w:rsidRDefault="00011DA4" w:rsidP="00F72E6A">
      <w:pPr>
        <w:spacing w:line="360" w:lineRule="auto"/>
        <w:jc w:val="center"/>
        <w:rPr>
          <w:b/>
          <w:sz w:val="28"/>
          <w:szCs w:val="28"/>
        </w:rPr>
      </w:pPr>
      <w:r w:rsidRPr="009E6383">
        <w:rPr>
          <w:b/>
          <w:sz w:val="28"/>
          <w:szCs w:val="28"/>
        </w:rPr>
        <w:t>KARTA UCZESTNICTWA</w:t>
      </w:r>
      <w:r w:rsidR="003574DA">
        <w:rPr>
          <w:b/>
          <w:sz w:val="28"/>
          <w:szCs w:val="28"/>
        </w:rPr>
        <w:t xml:space="preserve"> W KONKURSIE</w:t>
      </w:r>
    </w:p>
    <w:p w14:paraId="51C3DC45" w14:textId="4D578C13" w:rsidR="00011DA4" w:rsidRPr="009E6383" w:rsidRDefault="003574DA" w:rsidP="00F72E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AGRO – EKO – TURYSTYCZNYM</w:t>
      </w:r>
      <w:r w:rsidR="00011DA4" w:rsidRPr="009E6383">
        <w:rPr>
          <w:b/>
          <w:sz w:val="28"/>
          <w:szCs w:val="28"/>
        </w:rPr>
        <w:t xml:space="preserve"> </w:t>
      </w:r>
    </w:p>
    <w:p w14:paraId="61E6164F" w14:textId="77777777" w:rsidR="00011DA4" w:rsidRPr="009E6383" w:rsidRDefault="00011DA4" w:rsidP="00F72E6A">
      <w:pPr>
        <w:spacing w:line="360" w:lineRule="auto"/>
        <w:jc w:val="center"/>
        <w:rPr>
          <w:b/>
          <w:sz w:val="28"/>
          <w:szCs w:val="28"/>
        </w:rPr>
      </w:pPr>
      <w:r w:rsidRPr="009E6383">
        <w:rPr>
          <w:b/>
          <w:sz w:val="28"/>
          <w:szCs w:val="28"/>
        </w:rPr>
        <w:t>„ZIELONE LATO”</w:t>
      </w:r>
    </w:p>
    <w:p w14:paraId="52F2CD55" w14:textId="77777777" w:rsidR="00011DA4" w:rsidRPr="009E6383" w:rsidRDefault="00011DA4" w:rsidP="00F72E6A">
      <w:pPr>
        <w:spacing w:line="360" w:lineRule="auto"/>
      </w:pPr>
    </w:p>
    <w:p w14:paraId="47BC20A7" w14:textId="77777777" w:rsidR="00011DA4" w:rsidRPr="009E6383" w:rsidRDefault="00011DA4" w:rsidP="00F72E6A">
      <w:pPr>
        <w:spacing w:line="360" w:lineRule="auto"/>
        <w:jc w:val="center"/>
        <w:rPr>
          <w:sz w:val="32"/>
          <w:szCs w:val="32"/>
        </w:rPr>
      </w:pPr>
    </w:p>
    <w:p w14:paraId="173D7A4A" w14:textId="77777777" w:rsidR="00011DA4" w:rsidRPr="009E6383" w:rsidRDefault="00011DA4" w:rsidP="00F72E6A">
      <w:pPr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>1. N</w:t>
      </w:r>
      <w:r>
        <w:rPr>
          <w:sz w:val="28"/>
          <w:szCs w:val="28"/>
        </w:rPr>
        <w:t xml:space="preserve">azwa gospodarstwa ……………………………………… </w:t>
      </w:r>
      <w:r w:rsidRPr="009E6383">
        <w:rPr>
          <w:sz w:val="28"/>
          <w:szCs w:val="28"/>
        </w:rPr>
        <w:t>…….……………</w:t>
      </w:r>
    </w:p>
    <w:p w14:paraId="2C8937A2" w14:textId="77777777" w:rsidR="00011DA4" w:rsidRPr="009E6383" w:rsidRDefault="00011DA4" w:rsidP="00F72E6A">
      <w:pPr>
        <w:spacing w:line="360" w:lineRule="auto"/>
        <w:rPr>
          <w:sz w:val="28"/>
          <w:szCs w:val="28"/>
        </w:rPr>
      </w:pPr>
    </w:p>
    <w:p w14:paraId="27281805" w14:textId="77777777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…………………………………………………………………………………….</w:t>
      </w:r>
    </w:p>
    <w:p w14:paraId="482E4D4F" w14:textId="77777777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</w:p>
    <w:p w14:paraId="4594FD46" w14:textId="7AA9B30C" w:rsidR="00686364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>2. Imię i nazwisko</w:t>
      </w:r>
      <w:r w:rsidR="00686364">
        <w:rPr>
          <w:sz w:val="28"/>
          <w:szCs w:val="28"/>
        </w:rPr>
        <w:t xml:space="preserve"> właściciela:……………………………………………………</w:t>
      </w:r>
    </w:p>
    <w:p w14:paraId="5B46D210" w14:textId="77777777" w:rsidR="00010CAA" w:rsidRDefault="00010CAA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</w:p>
    <w:p w14:paraId="6CDFB41F" w14:textId="77777777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 Adres……………………………………………………………………………</w:t>
      </w:r>
    </w:p>
    <w:p w14:paraId="5D0DE81F" w14:textId="77777777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 …………………………………………………………………………………. </w:t>
      </w:r>
    </w:p>
    <w:p w14:paraId="798EC599" w14:textId="77777777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Gmina…………………………………………………………………………...  </w:t>
      </w:r>
    </w:p>
    <w:p w14:paraId="753F84B3" w14:textId="77777777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Powiat………………………………………………….………………………..</w:t>
      </w:r>
    </w:p>
    <w:p w14:paraId="20D2CCA0" w14:textId="77777777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Telefon kontaktowy …………………………………………………………….</w:t>
      </w:r>
    </w:p>
    <w:p w14:paraId="5200EADE" w14:textId="740881A4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</w:t>
      </w:r>
      <w:r w:rsidR="00010CAA">
        <w:rPr>
          <w:sz w:val="28"/>
          <w:szCs w:val="28"/>
        </w:rPr>
        <w:t>e-</w:t>
      </w:r>
      <w:r w:rsidRPr="009E6383">
        <w:rPr>
          <w:sz w:val="28"/>
          <w:szCs w:val="28"/>
        </w:rPr>
        <w:t>mail…</w:t>
      </w:r>
      <w:r w:rsidR="00010CAA">
        <w:rPr>
          <w:sz w:val="28"/>
          <w:szCs w:val="28"/>
        </w:rPr>
        <w:t>………………………..………………………………………………..</w:t>
      </w:r>
    </w:p>
    <w:p w14:paraId="083F3133" w14:textId="77777777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</w:p>
    <w:p w14:paraId="7B4F303D" w14:textId="77777777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Strona internetowa…………...…………………………………………….……</w:t>
      </w:r>
    </w:p>
    <w:p w14:paraId="27FA95A3" w14:textId="77777777" w:rsidR="00011DA4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</w:p>
    <w:p w14:paraId="5852C5D3" w14:textId="77777777" w:rsidR="00686364" w:rsidRDefault="0068636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</w:p>
    <w:p w14:paraId="7A7C1926" w14:textId="77777777" w:rsidR="00686364" w:rsidRDefault="0068636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</w:p>
    <w:p w14:paraId="05DDBD6C" w14:textId="77777777" w:rsidR="00686364" w:rsidRDefault="0068636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</w:p>
    <w:p w14:paraId="48BD637C" w14:textId="77777777" w:rsidR="00686364" w:rsidRDefault="00686364" w:rsidP="00686364">
      <w:pPr>
        <w:tabs>
          <w:tab w:val="left" w:pos="5730"/>
        </w:tabs>
        <w:spacing w:line="360" w:lineRule="auto"/>
        <w:rPr>
          <w:b/>
          <w:sz w:val="18"/>
          <w:szCs w:val="18"/>
        </w:rPr>
      </w:pPr>
    </w:p>
    <w:p w14:paraId="1DBFFE94" w14:textId="4CDEFD4A" w:rsidR="00686364" w:rsidRPr="00010CAA" w:rsidRDefault="00686364" w:rsidP="00010CAA">
      <w:pPr>
        <w:tabs>
          <w:tab w:val="left" w:pos="5730"/>
        </w:tabs>
        <w:spacing w:line="360" w:lineRule="auto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                                                                    </w:t>
      </w:r>
      <w:r w:rsidRPr="002D1B13">
        <w:rPr>
          <w:b/>
          <w:sz w:val="18"/>
          <w:szCs w:val="18"/>
        </w:rPr>
        <w:t>/ proszę wypełnić drukowanymi literami/</w:t>
      </w:r>
      <w:r w:rsidR="00010CAA">
        <w:rPr>
          <w:b/>
          <w:sz w:val="22"/>
          <w:szCs w:val="22"/>
        </w:rPr>
        <w:t xml:space="preserve">  </w:t>
      </w:r>
    </w:p>
    <w:p w14:paraId="534B6342" w14:textId="7914BF09" w:rsidR="00011DA4" w:rsidRPr="009E6383" w:rsidRDefault="00686364" w:rsidP="00E37041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3. Krótka charakterystyka gospodarstwa</w:t>
      </w:r>
      <w:r w:rsidR="00011DA4" w:rsidRPr="009E6383">
        <w:rPr>
          <w:sz w:val="28"/>
          <w:szCs w:val="28"/>
        </w:rPr>
        <w:t xml:space="preserve"> </w:t>
      </w:r>
    </w:p>
    <w:p w14:paraId="0E2BBB0A" w14:textId="77777777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</w:p>
    <w:p w14:paraId="3EB31CDD" w14:textId="2AD77EE0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………………………………………………………………………………</w:t>
      </w:r>
      <w:r w:rsidR="003574DA">
        <w:rPr>
          <w:sz w:val="28"/>
          <w:szCs w:val="28"/>
        </w:rPr>
        <w:t>…….</w:t>
      </w:r>
    </w:p>
    <w:p w14:paraId="786726E5" w14:textId="77777777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</w:p>
    <w:p w14:paraId="284C0C83" w14:textId="0ADF8969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………</w:t>
      </w:r>
      <w:r w:rsidR="003574DA">
        <w:rPr>
          <w:sz w:val="28"/>
          <w:szCs w:val="28"/>
        </w:rPr>
        <w:t>….</w:t>
      </w:r>
    </w:p>
    <w:p w14:paraId="6962D2BF" w14:textId="34173338" w:rsidR="00686364" w:rsidRPr="009E6383" w:rsidRDefault="00686364" w:rsidP="00E37041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3B33E25F" w14:textId="38284AFC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………</w:t>
      </w:r>
      <w:r w:rsidR="003574DA">
        <w:rPr>
          <w:sz w:val="28"/>
          <w:szCs w:val="28"/>
        </w:rPr>
        <w:t>…………………………………………………………………………….</w:t>
      </w:r>
    </w:p>
    <w:p w14:paraId="50802C74" w14:textId="77777777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</w:p>
    <w:p w14:paraId="60364517" w14:textId="0B9DCFD0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</w:t>
      </w:r>
      <w:r>
        <w:rPr>
          <w:sz w:val="28"/>
          <w:szCs w:val="28"/>
        </w:rPr>
        <w:t>………</w:t>
      </w:r>
      <w:r w:rsidR="003574DA">
        <w:rPr>
          <w:sz w:val="28"/>
          <w:szCs w:val="28"/>
        </w:rPr>
        <w:t>……….</w:t>
      </w:r>
    </w:p>
    <w:p w14:paraId="1D05733A" w14:textId="77777777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</w:p>
    <w:p w14:paraId="752232D0" w14:textId="107C482B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</w:t>
      </w:r>
      <w:r w:rsidR="003574DA">
        <w:rPr>
          <w:sz w:val="28"/>
          <w:szCs w:val="28"/>
        </w:rPr>
        <w:t>…….</w:t>
      </w:r>
    </w:p>
    <w:p w14:paraId="3C043EFD" w14:textId="77777777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</w:p>
    <w:p w14:paraId="09F13945" w14:textId="783B9178" w:rsidR="00011DA4" w:rsidRDefault="00011DA4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………………………………………………………………………………</w:t>
      </w:r>
      <w:r w:rsidR="003574DA">
        <w:rPr>
          <w:sz w:val="28"/>
          <w:szCs w:val="28"/>
        </w:rPr>
        <w:t>…….</w:t>
      </w:r>
    </w:p>
    <w:p w14:paraId="062EB8E1" w14:textId="77777777" w:rsidR="00011DA4" w:rsidRDefault="00011DA4" w:rsidP="00E37041">
      <w:pPr>
        <w:tabs>
          <w:tab w:val="left" w:pos="2055"/>
        </w:tabs>
        <w:rPr>
          <w:sz w:val="28"/>
          <w:szCs w:val="28"/>
        </w:rPr>
      </w:pPr>
    </w:p>
    <w:p w14:paraId="497734AD" w14:textId="418AD714" w:rsidR="00011DA4" w:rsidRDefault="00011DA4" w:rsidP="00E37041">
      <w:pPr>
        <w:tabs>
          <w:tab w:val="left" w:pos="2055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…………</w:t>
      </w:r>
      <w:r w:rsidR="003574DA">
        <w:rPr>
          <w:sz w:val="28"/>
          <w:szCs w:val="28"/>
        </w:rPr>
        <w:t>………………………………………………………………………….</w:t>
      </w:r>
    </w:p>
    <w:p w14:paraId="292E2856" w14:textId="77777777" w:rsidR="009F63E8" w:rsidRPr="009E6383" w:rsidRDefault="009F63E8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………………….</w:t>
      </w:r>
    </w:p>
    <w:p w14:paraId="6ACE38DE" w14:textId="77777777" w:rsidR="009F63E8" w:rsidRPr="009E6383" w:rsidRDefault="009F63E8" w:rsidP="00E37041">
      <w:pPr>
        <w:tabs>
          <w:tab w:val="left" w:pos="2055"/>
        </w:tabs>
        <w:rPr>
          <w:sz w:val="28"/>
          <w:szCs w:val="28"/>
        </w:rPr>
      </w:pPr>
    </w:p>
    <w:p w14:paraId="04687D63" w14:textId="77777777" w:rsidR="009F63E8" w:rsidRDefault="009F63E8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…….</w:t>
      </w:r>
    </w:p>
    <w:p w14:paraId="379EDF43" w14:textId="77777777" w:rsidR="009F63E8" w:rsidRDefault="009F63E8" w:rsidP="00E37041">
      <w:pPr>
        <w:tabs>
          <w:tab w:val="left" w:pos="2055"/>
        </w:tabs>
        <w:rPr>
          <w:sz w:val="28"/>
          <w:szCs w:val="28"/>
        </w:rPr>
      </w:pPr>
    </w:p>
    <w:p w14:paraId="64E7CBD4" w14:textId="77777777" w:rsidR="009F63E8" w:rsidRDefault="009F63E8" w:rsidP="00E37041">
      <w:pPr>
        <w:tabs>
          <w:tab w:val="left" w:pos="2055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B837097" w14:textId="77777777" w:rsidR="009F63E8" w:rsidRPr="009E6383" w:rsidRDefault="009F63E8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………………….</w:t>
      </w:r>
    </w:p>
    <w:p w14:paraId="6C830BE6" w14:textId="77777777" w:rsidR="009F63E8" w:rsidRPr="009E6383" w:rsidRDefault="009F63E8" w:rsidP="00E37041">
      <w:pPr>
        <w:tabs>
          <w:tab w:val="left" w:pos="2055"/>
        </w:tabs>
        <w:rPr>
          <w:sz w:val="28"/>
          <w:szCs w:val="28"/>
        </w:rPr>
      </w:pPr>
    </w:p>
    <w:p w14:paraId="7A6C557C" w14:textId="77777777" w:rsidR="009F63E8" w:rsidRDefault="009F63E8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…….</w:t>
      </w:r>
    </w:p>
    <w:p w14:paraId="29187BA5" w14:textId="77777777" w:rsidR="009F63E8" w:rsidRDefault="009F63E8" w:rsidP="00E37041">
      <w:pPr>
        <w:tabs>
          <w:tab w:val="left" w:pos="2055"/>
        </w:tabs>
        <w:rPr>
          <w:sz w:val="28"/>
          <w:szCs w:val="28"/>
        </w:rPr>
      </w:pPr>
    </w:p>
    <w:p w14:paraId="2B4C3DB0" w14:textId="77777777" w:rsidR="009F63E8" w:rsidRDefault="009F63E8" w:rsidP="00E37041">
      <w:pPr>
        <w:tabs>
          <w:tab w:val="left" w:pos="2055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6E74D20" w14:textId="77777777" w:rsidR="009F63E8" w:rsidRPr="009E6383" w:rsidRDefault="009F63E8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………………….</w:t>
      </w:r>
    </w:p>
    <w:p w14:paraId="12868358" w14:textId="77777777" w:rsidR="009F63E8" w:rsidRPr="009E6383" w:rsidRDefault="009F63E8" w:rsidP="00E37041">
      <w:pPr>
        <w:tabs>
          <w:tab w:val="left" w:pos="2055"/>
        </w:tabs>
        <w:rPr>
          <w:sz w:val="28"/>
          <w:szCs w:val="28"/>
        </w:rPr>
      </w:pPr>
    </w:p>
    <w:p w14:paraId="4D697BB8" w14:textId="77777777" w:rsidR="009F63E8" w:rsidRDefault="009F63E8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…….</w:t>
      </w:r>
    </w:p>
    <w:p w14:paraId="62BC16E3" w14:textId="77777777" w:rsidR="009F63E8" w:rsidRDefault="009F63E8" w:rsidP="00E37041">
      <w:pPr>
        <w:tabs>
          <w:tab w:val="left" w:pos="2055"/>
        </w:tabs>
        <w:rPr>
          <w:sz w:val="28"/>
          <w:szCs w:val="28"/>
        </w:rPr>
      </w:pPr>
    </w:p>
    <w:p w14:paraId="64C6E285" w14:textId="2BC85CB6" w:rsidR="009F63E8" w:rsidRDefault="009F63E8" w:rsidP="00E37041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40996B23" w14:textId="77777777" w:rsidR="00E37041" w:rsidRDefault="00E37041" w:rsidP="00E37041">
      <w:pPr>
        <w:tabs>
          <w:tab w:val="left" w:pos="2055"/>
        </w:tabs>
        <w:rPr>
          <w:sz w:val="28"/>
          <w:szCs w:val="28"/>
        </w:rPr>
      </w:pPr>
    </w:p>
    <w:p w14:paraId="58B00052" w14:textId="5198996D" w:rsidR="00E37041" w:rsidRDefault="00E37041" w:rsidP="00E37041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6642C08A" w14:textId="77777777" w:rsidR="00E37041" w:rsidRDefault="00E37041" w:rsidP="00E37041">
      <w:pPr>
        <w:tabs>
          <w:tab w:val="left" w:pos="2055"/>
        </w:tabs>
        <w:rPr>
          <w:sz w:val="28"/>
          <w:szCs w:val="28"/>
        </w:rPr>
      </w:pPr>
    </w:p>
    <w:p w14:paraId="29E15516" w14:textId="3C9EDACD" w:rsidR="00E37041" w:rsidRDefault="00E37041" w:rsidP="00E37041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353CC463" w14:textId="77777777" w:rsidR="00E37041" w:rsidRDefault="00E37041" w:rsidP="00E37041">
      <w:pPr>
        <w:tabs>
          <w:tab w:val="left" w:pos="2055"/>
        </w:tabs>
        <w:rPr>
          <w:sz w:val="28"/>
          <w:szCs w:val="28"/>
        </w:rPr>
      </w:pPr>
    </w:p>
    <w:p w14:paraId="7746E29A" w14:textId="0BD52659" w:rsidR="00E37041" w:rsidRDefault="00E37041" w:rsidP="00E37041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1A06A42E" w14:textId="77777777" w:rsidR="00E37041" w:rsidRDefault="00E37041" w:rsidP="00E37041">
      <w:pPr>
        <w:tabs>
          <w:tab w:val="left" w:pos="2055"/>
        </w:tabs>
        <w:rPr>
          <w:sz w:val="28"/>
          <w:szCs w:val="28"/>
        </w:rPr>
      </w:pPr>
    </w:p>
    <w:p w14:paraId="733A26BD" w14:textId="77777777" w:rsidR="00010CAA" w:rsidRDefault="00010CAA" w:rsidP="00F72E6A">
      <w:pPr>
        <w:tabs>
          <w:tab w:val="left" w:pos="5730"/>
        </w:tabs>
        <w:spacing w:line="360" w:lineRule="auto"/>
        <w:rPr>
          <w:sz w:val="28"/>
          <w:szCs w:val="28"/>
        </w:rPr>
      </w:pPr>
    </w:p>
    <w:p w14:paraId="584ECADF" w14:textId="65184DB4" w:rsidR="0069604E" w:rsidRDefault="009F63E8" w:rsidP="00F72E6A">
      <w:pPr>
        <w:tabs>
          <w:tab w:val="left" w:pos="573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                                 .</w:t>
      </w:r>
      <w:r w:rsidR="003574DA" w:rsidRPr="002D1B1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………………………………………….</w:t>
      </w:r>
    </w:p>
    <w:p w14:paraId="2382BC7A" w14:textId="6AC20A3A" w:rsidR="00C842A8" w:rsidRPr="00A0109C" w:rsidRDefault="009F63E8" w:rsidP="00A0109C">
      <w:pPr>
        <w:tabs>
          <w:tab w:val="left" w:pos="631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Podpis doradcy PZDR                                                         Podpis właściciela gospodarstwa</w:t>
      </w:r>
      <w:r w:rsidRPr="009F6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</w:t>
      </w:r>
    </w:p>
    <w:p w14:paraId="7A7BD519" w14:textId="77777777" w:rsidR="003574DA" w:rsidRDefault="003574DA" w:rsidP="00C842A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OŚWIADCZENIE O WYRAŻENIU ZGODY NA WYKORZYSTYWANIE WIZERUNKU</w:t>
      </w:r>
    </w:p>
    <w:p w14:paraId="7BAB0D79" w14:textId="77777777" w:rsidR="003574DA" w:rsidRDefault="003574DA" w:rsidP="00C842A8">
      <w:pPr>
        <w:rPr>
          <w:rFonts w:ascii="Calibri" w:hAnsi="Calibri" w:cs="Calibri"/>
          <w:sz w:val="22"/>
          <w:szCs w:val="22"/>
        </w:rPr>
      </w:pPr>
    </w:p>
    <w:p w14:paraId="6C30E2A6" w14:textId="26EFD6B2" w:rsidR="003574DA" w:rsidRDefault="003574DA" w:rsidP="00C842A8">
      <w:pPr>
        <w:ind w:firstLine="426"/>
        <w:jc w:val="both"/>
        <w:rPr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uczestnic</w:t>
      </w:r>
      <w:r w:rsidR="000D2AE5">
        <w:rPr>
          <w:rFonts w:ascii="Calibri" w:hAnsi="Calibri" w:cs="Calibri"/>
          <w:sz w:val="22"/>
          <w:szCs w:val="22"/>
        </w:rPr>
        <w:t xml:space="preserve">twem w konkursie </w:t>
      </w:r>
      <w:proofErr w:type="spellStart"/>
      <w:r w:rsidR="000D2AE5">
        <w:rPr>
          <w:rFonts w:ascii="Calibri" w:hAnsi="Calibri" w:cs="Calibri"/>
          <w:sz w:val="22"/>
          <w:szCs w:val="22"/>
        </w:rPr>
        <w:t>agro</w:t>
      </w:r>
      <w:proofErr w:type="spellEnd"/>
      <w:r w:rsidR="000D2AE5">
        <w:rPr>
          <w:rFonts w:ascii="Calibri" w:hAnsi="Calibri" w:cs="Calibri"/>
          <w:sz w:val="22"/>
          <w:szCs w:val="22"/>
        </w:rPr>
        <w:t>-</w:t>
      </w:r>
      <w:proofErr w:type="spellStart"/>
      <w:r w:rsidR="000D2AE5">
        <w:rPr>
          <w:rFonts w:ascii="Calibri" w:hAnsi="Calibri" w:cs="Calibri"/>
          <w:sz w:val="22"/>
          <w:szCs w:val="22"/>
        </w:rPr>
        <w:t>eko</w:t>
      </w:r>
      <w:proofErr w:type="spellEnd"/>
      <w:r w:rsidR="000D2AE5">
        <w:rPr>
          <w:rFonts w:ascii="Calibri" w:hAnsi="Calibri" w:cs="Calibri"/>
          <w:sz w:val="22"/>
          <w:szCs w:val="22"/>
        </w:rPr>
        <w:t>-turystycznym „Zielone Lato”</w:t>
      </w:r>
      <w:r>
        <w:rPr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wyrażam zgodę</w:t>
      </w:r>
      <w:r w:rsidR="000D2AE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nieodpłatne, wielokrotne i bezterminowe utrwalenie i rozpowszechnianie </w:t>
      </w:r>
      <w:r w:rsidR="000D2AE5">
        <w:rPr>
          <w:rFonts w:ascii="Calibri" w:hAnsi="Calibri" w:cs="Calibri"/>
          <w:sz w:val="22"/>
          <w:szCs w:val="22"/>
        </w:rPr>
        <w:t xml:space="preserve">mojego wizerunku utrwalonego na </w:t>
      </w:r>
      <w:r>
        <w:rPr>
          <w:rFonts w:ascii="Calibri" w:hAnsi="Calibri" w:cs="Calibri"/>
          <w:sz w:val="22"/>
          <w:szCs w:val="22"/>
        </w:rPr>
        <w:t>filmach i zdjęciach wykonanych w ramach działań promocyjnych, u</w:t>
      </w:r>
      <w:r w:rsidR="000D2AE5">
        <w:rPr>
          <w:rFonts w:ascii="Calibri" w:hAnsi="Calibri" w:cs="Calibri"/>
          <w:sz w:val="22"/>
          <w:szCs w:val="22"/>
        </w:rPr>
        <w:t xml:space="preserve">powszechnieniowych </w:t>
      </w:r>
      <w:r>
        <w:rPr>
          <w:rFonts w:ascii="Calibri" w:hAnsi="Calibri" w:cs="Calibri"/>
          <w:sz w:val="22"/>
          <w:szCs w:val="22"/>
        </w:rPr>
        <w:t xml:space="preserve">i archiwizacyjnych operacji, na stronie internetowej Opolskiego Ośrodka Doradztwa Rolniczego oraz za pośrednictwem wszelkich pozostałych mediów/kanałów dystrybucji informacji o zadaniu. Jednocześnie oświadczam, że wykorzystanie tych filmów i zdjęć nie stanowi naruszenia moich dóbr osobistych. Zdjęcia i filmy te mogą być wykorzystane wyłącznie do promocji i w komunikacji podczas realizacji zadnia. </w:t>
      </w:r>
    </w:p>
    <w:p w14:paraId="2A73F8B6" w14:textId="77777777" w:rsidR="003574DA" w:rsidRDefault="003574DA" w:rsidP="00C842A8">
      <w:pPr>
        <w:jc w:val="both"/>
        <w:rPr>
          <w:rFonts w:ascii="Calibri" w:hAnsi="Calibri" w:cs="Calibri"/>
          <w:sz w:val="22"/>
          <w:szCs w:val="22"/>
        </w:rPr>
      </w:pPr>
    </w:p>
    <w:p w14:paraId="3248A176" w14:textId="77777777" w:rsidR="008C0627" w:rsidRDefault="008C0627" w:rsidP="00C842A8">
      <w:pPr>
        <w:jc w:val="both"/>
        <w:rPr>
          <w:rFonts w:ascii="Calibri" w:hAnsi="Calibri" w:cs="Calibri"/>
          <w:sz w:val="22"/>
          <w:szCs w:val="22"/>
        </w:rPr>
      </w:pPr>
    </w:p>
    <w:p w14:paraId="2766F719" w14:textId="77777777" w:rsidR="008C0627" w:rsidRDefault="008C0627" w:rsidP="00C842A8">
      <w:pPr>
        <w:jc w:val="both"/>
        <w:rPr>
          <w:rFonts w:ascii="Calibri" w:hAnsi="Calibri" w:cs="Calibri"/>
          <w:sz w:val="22"/>
          <w:szCs w:val="22"/>
        </w:rPr>
      </w:pPr>
    </w:p>
    <w:p w14:paraId="34223BA5" w14:textId="77777777" w:rsidR="008C0627" w:rsidRDefault="008C0627" w:rsidP="00C842A8">
      <w:pPr>
        <w:jc w:val="both"/>
        <w:rPr>
          <w:rFonts w:ascii="Calibri" w:hAnsi="Calibri" w:cs="Calibri"/>
          <w:sz w:val="22"/>
          <w:szCs w:val="22"/>
        </w:rPr>
      </w:pPr>
    </w:p>
    <w:p w14:paraId="6528BE47" w14:textId="77777777" w:rsidR="00A0109C" w:rsidRDefault="00A0109C" w:rsidP="00C842A8">
      <w:pPr>
        <w:jc w:val="both"/>
        <w:rPr>
          <w:rFonts w:ascii="Calibri" w:hAnsi="Calibri" w:cs="Calibri"/>
          <w:sz w:val="22"/>
          <w:szCs w:val="22"/>
        </w:rPr>
      </w:pPr>
    </w:p>
    <w:p w14:paraId="5A89A0A0" w14:textId="77777777" w:rsidR="00E46492" w:rsidRDefault="00E46492" w:rsidP="00C842A8">
      <w:pPr>
        <w:jc w:val="both"/>
        <w:rPr>
          <w:rFonts w:ascii="Calibri" w:hAnsi="Calibri" w:cs="Calibri"/>
          <w:sz w:val="22"/>
          <w:szCs w:val="22"/>
        </w:rPr>
      </w:pPr>
    </w:p>
    <w:p w14:paraId="3E192214" w14:textId="1C44C1C7" w:rsidR="003574DA" w:rsidRDefault="003574DA" w:rsidP="00C842A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…………………………………………………………….</w:t>
      </w:r>
    </w:p>
    <w:p w14:paraId="71B4B929" w14:textId="33015D99" w:rsidR="00C23C9A" w:rsidRDefault="008C6248" w:rsidP="00C842A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3574DA">
        <w:rPr>
          <w:rFonts w:ascii="Calibri" w:hAnsi="Calibri" w:cs="Calibri"/>
          <w:sz w:val="22"/>
          <w:szCs w:val="22"/>
        </w:rPr>
        <w:t>(data i czytelny podpis uczestnika)</w:t>
      </w:r>
    </w:p>
    <w:p w14:paraId="2087FEC0" w14:textId="56707885" w:rsidR="008C6248" w:rsidRDefault="008C6248" w:rsidP="00C842A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428B6E7" w14:textId="77777777" w:rsidR="008C0627" w:rsidRDefault="008C0627" w:rsidP="00C842A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8FDB9CC" w14:textId="77777777" w:rsidR="008C0627" w:rsidRDefault="008C0627" w:rsidP="00C842A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2E79407" w14:textId="77777777" w:rsidR="00A0109C" w:rsidRDefault="00A0109C" w:rsidP="00C842A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E19C79C" w14:textId="77777777" w:rsidR="008C0627" w:rsidRDefault="008C0627" w:rsidP="00C842A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3CC5A2A" w14:textId="77777777" w:rsidR="008C6248" w:rsidRDefault="008C6248" w:rsidP="00C842A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A18E8F8" w14:textId="5A0C2F86" w:rsidR="003574DA" w:rsidRPr="0069604E" w:rsidRDefault="003574DA" w:rsidP="00C842A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Zgoda marketingowa</w:t>
      </w:r>
    </w:p>
    <w:p w14:paraId="08AE5E25" w14:textId="77777777" w:rsidR="003574DA" w:rsidRDefault="003574DA" w:rsidP="00C842A8">
      <w:pPr>
        <w:widowControl w:val="0"/>
        <w:autoSpaceDE w:val="0"/>
        <w:autoSpaceDN w:val="0"/>
        <w:spacing w:before="1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245E6212" w14:textId="0F97B513" w:rsidR="003574DA" w:rsidRDefault="003574DA" w:rsidP="00C842A8">
      <w:pPr>
        <w:widowControl w:val="0"/>
        <w:autoSpaceDE w:val="0"/>
        <w:autoSpaceDN w:val="0"/>
        <w:spacing w:before="1"/>
        <w:ind w:left="116"/>
        <w:rPr>
          <w:rFonts w:ascii="Calibri" w:eastAsia="Arial" w:hAnsi="Calibri" w:cs="Calibri"/>
          <w:sz w:val="22"/>
          <w:szCs w:val="22"/>
          <w:lang w:bidi="pl-PL"/>
        </w:rPr>
      </w:pPr>
      <w:r>
        <w:rPr>
          <w:rFonts w:ascii="Calibri" w:eastAsia="Arial" w:hAnsi="Calibri" w:cs="Calibri"/>
          <w:sz w:val="22"/>
          <w:szCs w:val="22"/>
          <w:lang w:bidi="pl-PL"/>
        </w:rPr>
        <w:t>Imię i nazwisko………………………………</w:t>
      </w:r>
      <w:r w:rsidR="002D1B13">
        <w:rPr>
          <w:rFonts w:ascii="Calibri" w:eastAsia="Arial" w:hAnsi="Calibri" w:cs="Calibri"/>
          <w:sz w:val="22"/>
          <w:szCs w:val="22"/>
          <w:lang w:bidi="pl-PL"/>
        </w:rPr>
        <w:t>………………………………………..</w:t>
      </w:r>
      <w:r>
        <w:rPr>
          <w:rFonts w:ascii="Calibri" w:eastAsia="Arial" w:hAnsi="Calibri" w:cs="Calibri"/>
          <w:sz w:val="22"/>
          <w:szCs w:val="22"/>
          <w:lang w:bidi="pl-PL"/>
        </w:rPr>
        <w:t>e-mail……………………………</w:t>
      </w:r>
      <w:r w:rsidR="002D1B13">
        <w:rPr>
          <w:rFonts w:ascii="Calibri" w:eastAsia="Arial" w:hAnsi="Calibri" w:cs="Calibri"/>
          <w:sz w:val="22"/>
          <w:szCs w:val="22"/>
          <w:lang w:bidi="pl-PL"/>
        </w:rPr>
        <w:t>………………..</w:t>
      </w:r>
    </w:p>
    <w:p w14:paraId="53E521F5" w14:textId="77777777" w:rsidR="003574DA" w:rsidRDefault="003574DA" w:rsidP="00C842A8">
      <w:pPr>
        <w:widowControl w:val="0"/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7DB4FBF9" w14:textId="74663BD4" w:rsidR="009F2147" w:rsidRDefault="003574DA" w:rsidP="00C842A8">
      <w:pPr>
        <w:widowControl w:val="0"/>
        <w:autoSpaceDE w:val="0"/>
        <w:autoSpaceDN w:val="0"/>
        <w:ind w:left="116" w:right="111"/>
        <w:jc w:val="both"/>
        <w:rPr>
          <w:rFonts w:ascii="Calibri" w:eastAsia="Arial" w:hAnsi="Calibri" w:cs="Calibri"/>
          <w:sz w:val="22"/>
          <w:szCs w:val="22"/>
          <w:lang w:bidi="pl-PL"/>
        </w:rPr>
      </w:pPr>
      <w:r>
        <w:rPr>
          <w:rFonts w:ascii="Calibri" w:eastAsia="Arial" w:hAnsi="Calibri" w:cs="Calibri"/>
          <w:sz w:val="22"/>
          <w:szCs w:val="22"/>
          <w:lang w:bidi="pl-PL"/>
        </w:rPr>
        <w:t xml:space="preserve">Wyrażam zgodę na otrzymywanie drogą elektroniczną od OODR na podany przeze mnie adres </w:t>
      </w:r>
      <w:r w:rsidR="009F2147">
        <w:rPr>
          <w:rFonts w:ascii="Calibri" w:eastAsia="Arial" w:hAnsi="Calibri" w:cs="Calibri"/>
          <w:sz w:val="22"/>
          <w:szCs w:val="22"/>
          <w:lang w:bidi="pl-PL"/>
        </w:rPr>
        <w:br/>
      </w:r>
      <w:r>
        <w:rPr>
          <w:rFonts w:ascii="Calibri" w:eastAsia="Arial" w:hAnsi="Calibri" w:cs="Calibri"/>
          <w:sz w:val="22"/>
          <w:szCs w:val="22"/>
          <w:lang w:bidi="pl-PL"/>
        </w:rPr>
        <w:t>e-mail materiałów marketingowych takich jak:</w:t>
      </w:r>
      <w:r w:rsidR="00C23C9A">
        <w:rPr>
          <w:rFonts w:ascii="Calibri" w:eastAsia="Arial" w:hAnsi="Calibri" w:cs="Calibri"/>
          <w:sz w:val="22"/>
          <w:szCs w:val="22"/>
          <w:lang w:bidi="pl-PL"/>
        </w:rPr>
        <w:t xml:space="preserve"> zgłoszenia na spotkania</w:t>
      </w:r>
      <w:r>
        <w:rPr>
          <w:rFonts w:ascii="Calibri" w:eastAsia="Arial" w:hAnsi="Calibri" w:cs="Calibri"/>
          <w:sz w:val="22"/>
          <w:szCs w:val="22"/>
          <w:lang w:bidi="pl-PL"/>
        </w:rPr>
        <w:t>,</w:t>
      </w:r>
      <w:r w:rsidR="00C23C9A">
        <w:rPr>
          <w:rFonts w:ascii="Calibri" w:eastAsia="Arial" w:hAnsi="Calibri" w:cs="Calibri"/>
          <w:sz w:val="22"/>
          <w:szCs w:val="22"/>
          <w:lang w:bidi="pl-PL"/>
        </w:rPr>
        <w:t xml:space="preserve"> konferencje, szkolenia, wyjazdy</w:t>
      </w:r>
      <w:r w:rsidR="000A0E97">
        <w:rPr>
          <w:rFonts w:ascii="Calibri" w:eastAsia="Arial" w:hAnsi="Calibri" w:cs="Calibri"/>
          <w:sz w:val="22"/>
          <w:szCs w:val="22"/>
          <w:lang w:bidi="pl-PL"/>
        </w:rPr>
        <w:t>, konkursy itp.,</w:t>
      </w:r>
      <w:r>
        <w:rPr>
          <w:rFonts w:ascii="Calibri" w:eastAsia="Arial" w:hAnsi="Calibri" w:cs="Calibri"/>
          <w:sz w:val="22"/>
          <w:szCs w:val="22"/>
          <w:lang w:bidi="pl-PL"/>
        </w:rPr>
        <w:t xml:space="preserve"> ankiety oraz informacji o nowościach na stronie </w:t>
      </w:r>
      <w:hyperlink r:id="rId17" w:history="1">
        <w:r w:rsidR="000A0E97" w:rsidRPr="00F16AA2">
          <w:rPr>
            <w:rStyle w:val="Hipercze"/>
            <w:rFonts w:ascii="Calibri" w:eastAsia="Arial" w:hAnsi="Calibri" w:cs="Calibri"/>
            <w:sz w:val="22"/>
            <w:szCs w:val="22"/>
            <w:u w:color="0000FF"/>
            <w:lang w:bidi="pl-PL"/>
          </w:rPr>
          <w:t>www.oodr.pl</w:t>
        </w:r>
      </w:hyperlink>
      <w:r w:rsidR="000A0E97">
        <w:rPr>
          <w:rFonts w:ascii="Calibri" w:eastAsia="Arial" w:hAnsi="Calibri" w:cs="Calibri"/>
          <w:sz w:val="22"/>
          <w:szCs w:val="22"/>
          <w:lang w:bidi="pl-PL"/>
        </w:rPr>
        <w:t xml:space="preserve"> </w:t>
      </w:r>
      <w:r>
        <w:rPr>
          <w:rFonts w:ascii="Calibri" w:eastAsia="Arial" w:hAnsi="Calibri" w:cs="Calibri"/>
          <w:sz w:val="22"/>
          <w:szCs w:val="22"/>
          <w:lang w:bidi="pl-PL"/>
        </w:rPr>
        <w:t xml:space="preserve">jak również ofert i propozycji nawiązania współpracy. Dane w postaci adresu e-mail będą przetwarzane przez OODR, 49-330 Łosiów, ul. Główna 1 </w:t>
      </w:r>
      <w:r w:rsidR="009F2147">
        <w:rPr>
          <w:rFonts w:ascii="Calibri" w:eastAsia="Arial" w:hAnsi="Calibri" w:cs="Calibri"/>
          <w:sz w:val="22"/>
          <w:szCs w:val="22"/>
          <w:lang w:bidi="pl-PL"/>
        </w:rPr>
        <w:t>w powyżej wskazanych celach. Dane nie będą udostępniane innym podmiotom. Podanie danych jest dobrowolne. Każdemu przysługuje prawo dostępu do treści swoich danych oraz możliwość ich</w:t>
      </w:r>
      <w:r w:rsidR="009F2147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="009F2147">
        <w:rPr>
          <w:rFonts w:ascii="Calibri" w:eastAsia="Arial" w:hAnsi="Calibri" w:cs="Calibri"/>
          <w:sz w:val="22"/>
          <w:szCs w:val="22"/>
          <w:lang w:bidi="pl-PL"/>
        </w:rPr>
        <w:t>poprawiania.</w:t>
      </w:r>
    </w:p>
    <w:p w14:paraId="269BEC3B" w14:textId="77777777" w:rsidR="000D2AE5" w:rsidRDefault="000D2AE5" w:rsidP="00C842A8">
      <w:pPr>
        <w:rPr>
          <w:rFonts w:ascii="Calibri" w:hAnsi="Calibri" w:cs="Calibri"/>
          <w:sz w:val="22"/>
          <w:szCs w:val="22"/>
        </w:rPr>
      </w:pPr>
    </w:p>
    <w:p w14:paraId="3E4958DB" w14:textId="77777777" w:rsidR="008C0627" w:rsidRDefault="008C0627" w:rsidP="00C842A8">
      <w:pPr>
        <w:rPr>
          <w:rFonts w:ascii="Calibri" w:hAnsi="Calibri" w:cs="Calibri"/>
          <w:sz w:val="22"/>
          <w:szCs w:val="22"/>
        </w:rPr>
      </w:pPr>
    </w:p>
    <w:p w14:paraId="1EE28D85" w14:textId="77777777" w:rsidR="008C0627" w:rsidRDefault="008C0627" w:rsidP="00C842A8">
      <w:pPr>
        <w:rPr>
          <w:rFonts w:ascii="Calibri" w:hAnsi="Calibri" w:cs="Calibri"/>
          <w:sz w:val="22"/>
          <w:szCs w:val="22"/>
        </w:rPr>
      </w:pPr>
    </w:p>
    <w:p w14:paraId="745BF77D" w14:textId="77777777" w:rsidR="008C0627" w:rsidRDefault="008C0627" w:rsidP="00C842A8">
      <w:pPr>
        <w:rPr>
          <w:rFonts w:ascii="Calibri" w:hAnsi="Calibri" w:cs="Calibri"/>
          <w:sz w:val="22"/>
          <w:szCs w:val="22"/>
        </w:rPr>
      </w:pPr>
    </w:p>
    <w:p w14:paraId="0B40C4D4" w14:textId="77777777" w:rsidR="00A0109C" w:rsidRDefault="00A0109C" w:rsidP="00C842A8">
      <w:pPr>
        <w:rPr>
          <w:rFonts w:ascii="Calibri" w:hAnsi="Calibri" w:cs="Calibri"/>
          <w:sz w:val="22"/>
          <w:szCs w:val="22"/>
        </w:rPr>
      </w:pPr>
    </w:p>
    <w:p w14:paraId="4ECBB721" w14:textId="77777777" w:rsidR="00A0109C" w:rsidRDefault="00A0109C" w:rsidP="00C842A8">
      <w:pPr>
        <w:rPr>
          <w:rFonts w:ascii="Calibri" w:hAnsi="Calibri" w:cs="Calibri"/>
          <w:sz w:val="22"/>
          <w:szCs w:val="22"/>
        </w:rPr>
      </w:pPr>
    </w:p>
    <w:p w14:paraId="07325DE4" w14:textId="77777777" w:rsidR="008C0627" w:rsidRDefault="008C0627" w:rsidP="00C842A8">
      <w:pPr>
        <w:rPr>
          <w:rFonts w:ascii="Calibri" w:hAnsi="Calibri" w:cs="Calibri"/>
          <w:sz w:val="22"/>
          <w:szCs w:val="22"/>
        </w:rPr>
      </w:pPr>
    </w:p>
    <w:p w14:paraId="278CB86A" w14:textId="00E35DF2" w:rsidR="00D67A94" w:rsidRDefault="003574DA" w:rsidP="00C842A8">
      <w:pPr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…………………………………………………………….</w:t>
      </w:r>
    </w:p>
    <w:p w14:paraId="6AFF4787" w14:textId="5F67655C" w:rsidR="003574DA" w:rsidRDefault="00D67A94" w:rsidP="00C842A8">
      <w:pPr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3574DA">
        <w:rPr>
          <w:rFonts w:ascii="Calibri" w:hAnsi="Calibri" w:cs="Calibri"/>
          <w:sz w:val="22"/>
          <w:szCs w:val="22"/>
        </w:rPr>
        <w:t>(data i czytelny podpis uczestnika)</w:t>
      </w:r>
    </w:p>
    <w:p w14:paraId="75150A19" w14:textId="77777777" w:rsidR="008C6248" w:rsidRDefault="008C6248" w:rsidP="00C842A8">
      <w:pPr>
        <w:ind w:left="4956"/>
        <w:rPr>
          <w:rFonts w:ascii="Calibri" w:hAnsi="Calibri" w:cs="Calibri"/>
          <w:sz w:val="22"/>
          <w:szCs w:val="22"/>
        </w:rPr>
      </w:pPr>
    </w:p>
    <w:p w14:paraId="33493C28" w14:textId="1B958FCE" w:rsidR="009F2147" w:rsidRDefault="009F2147" w:rsidP="00C842A8">
      <w:pPr>
        <w:spacing w:before="13" w:after="160"/>
        <w:rPr>
          <w:rFonts w:ascii="Calibri" w:eastAsia="Calibri" w:hAnsi="Calibri" w:cs="Calibri"/>
          <w:sz w:val="18"/>
          <w:szCs w:val="18"/>
          <w:lang w:eastAsia="en-US"/>
        </w:rPr>
      </w:pPr>
    </w:p>
    <w:p w14:paraId="53BA95AF" w14:textId="69856072" w:rsidR="009F2147" w:rsidRDefault="009F2147" w:rsidP="00C842A8">
      <w:pPr>
        <w:spacing w:before="13" w:after="160"/>
        <w:rPr>
          <w:rFonts w:ascii="Calibri" w:eastAsia="Calibri" w:hAnsi="Calibri" w:cs="Calibri"/>
          <w:sz w:val="18"/>
          <w:szCs w:val="18"/>
          <w:lang w:eastAsia="en-US"/>
        </w:rPr>
      </w:pPr>
    </w:p>
    <w:p w14:paraId="2057004F" w14:textId="77777777" w:rsidR="008C0627" w:rsidRDefault="008C0627" w:rsidP="00C842A8">
      <w:pPr>
        <w:spacing w:before="13" w:after="160"/>
        <w:rPr>
          <w:rFonts w:ascii="Calibri" w:eastAsia="Calibri" w:hAnsi="Calibri" w:cs="Calibri"/>
          <w:sz w:val="18"/>
          <w:szCs w:val="18"/>
          <w:lang w:eastAsia="en-US"/>
        </w:rPr>
      </w:pPr>
    </w:p>
    <w:p w14:paraId="73A5DABE" w14:textId="6C9B56BF" w:rsidR="0089378F" w:rsidRDefault="0089378F" w:rsidP="0089378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E5BC77D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24366A4" w14:textId="3212FDB0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  <w:r w:rsidRPr="0089378F">
        <w:rPr>
          <w:rFonts w:ascii="Calibri" w:hAnsi="Calibri" w:cs="Calibri"/>
          <w:sz w:val="22"/>
          <w:szCs w:val="22"/>
        </w:rPr>
        <w:lastRenderedPageBreak/>
        <w:t>Imię  ……...…………………………</w:t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 xml:space="preserve">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</w:t>
      </w:r>
      <w:r w:rsidRPr="0089378F">
        <w:rPr>
          <w:rFonts w:ascii="Calibri" w:hAnsi="Calibri" w:cs="Calibri"/>
          <w:sz w:val="22"/>
          <w:szCs w:val="22"/>
        </w:rPr>
        <w:t>……………………………………</w:t>
      </w:r>
    </w:p>
    <w:p w14:paraId="1EC58BE7" w14:textId="4200C1AE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  <w:r w:rsidRPr="0089378F">
        <w:rPr>
          <w:rFonts w:ascii="Calibri" w:hAnsi="Calibri" w:cs="Calibri"/>
          <w:sz w:val="22"/>
          <w:szCs w:val="22"/>
        </w:rPr>
        <w:t xml:space="preserve">     </w:t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</w:t>
      </w:r>
      <w:r w:rsidRPr="0089378F">
        <w:rPr>
          <w:rFonts w:ascii="Calibri" w:hAnsi="Calibri" w:cs="Calibri"/>
          <w:sz w:val="22"/>
          <w:szCs w:val="22"/>
        </w:rPr>
        <w:t>(Miejscowość, data)</w:t>
      </w:r>
    </w:p>
    <w:p w14:paraId="1B94ED2B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</w:p>
    <w:p w14:paraId="3B5B52B4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  <w:r w:rsidRPr="0089378F">
        <w:rPr>
          <w:rFonts w:ascii="Calibri" w:hAnsi="Calibri" w:cs="Calibri"/>
          <w:sz w:val="22"/>
          <w:szCs w:val="22"/>
        </w:rPr>
        <w:t>Nazwisko……………………………</w:t>
      </w:r>
    </w:p>
    <w:p w14:paraId="39809331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</w:p>
    <w:p w14:paraId="149B8370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</w:p>
    <w:p w14:paraId="2D0E21DA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  <w:r w:rsidRPr="0089378F">
        <w:rPr>
          <w:rFonts w:ascii="Calibri" w:hAnsi="Calibri" w:cs="Calibri"/>
          <w:sz w:val="22"/>
          <w:szCs w:val="22"/>
        </w:rPr>
        <w:t>Adres...………………………………</w:t>
      </w:r>
    </w:p>
    <w:p w14:paraId="12356A96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</w:p>
    <w:p w14:paraId="2646AD6C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</w:p>
    <w:p w14:paraId="0077D32B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  <w:r w:rsidRPr="0089378F">
        <w:rPr>
          <w:rFonts w:ascii="Calibri" w:hAnsi="Calibri" w:cs="Calibri"/>
          <w:sz w:val="22"/>
          <w:szCs w:val="22"/>
        </w:rPr>
        <w:t>………………………………………</w:t>
      </w:r>
    </w:p>
    <w:p w14:paraId="0FECBE50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</w:p>
    <w:p w14:paraId="084DC48E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</w:p>
    <w:p w14:paraId="2A7A3120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  <w:r w:rsidRPr="0089378F">
        <w:rPr>
          <w:rFonts w:ascii="Calibri" w:hAnsi="Calibri" w:cs="Calibri"/>
          <w:sz w:val="22"/>
          <w:szCs w:val="22"/>
        </w:rPr>
        <w:t>...…………………………………….</w:t>
      </w:r>
    </w:p>
    <w:p w14:paraId="2CBB56EE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</w:p>
    <w:p w14:paraId="2A02B06E" w14:textId="77777777" w:rsidR="0089378F" w:rsidRPr="0089378F" w:rsidRDefault="0089378F" w:rsidP="0089378F">
      <w:pPr>
        <w:rPr>
          <w:rFonts w:asciiTheme="minorHAnsi" w:hAnsiTheme="minorHAnsi" w:cstheme="minorHAnsi"/>
          <w:sz w:val="22"/>
          <w:szCs w:val="22"/>
        </w:rPr>
      </w:pPr>
    </w:p>
    <w:p w14:paraId="4437447D" w14:textId="77777777" w:rsidR="0089378F" w:rsidRPr="0089378F" w:rsidRDefault="0089378F" w:rsidP="0089378F">
      <w:pPr>
        <w:rPr>
          <w:rFonts w:asciiTheme="minorHAnsi" w:hAnsiTheme="minorHAnsi" w:cstheme="minorHAnsi"/>
          <w:sz w:val="22"/>
          <w:szCs w:val="22"/>
        </w:rPr>
      </w:pPr>
    </w:p>
    <w:p w14:paraId="174B4D69" w14:textId="77777777" w:rsidR="0089378F" w:rsidRPr="0089378F" w:rsidRDefault="0089378F" w:rsidP="0089378F">
      <w:pPr>
        <w:rPr>
          <w:rFonts w:asciiTheme="minorHAnsi" w:hAnsiTheme="minorHAnsi" w:cstheme="minorHAnsi"/>
          <w:sz w:val="22"/>
          <w:szCs w:val="22"/>
        </w:rPr>
      </w:pPr>
    </w:p>
    <w:p w14:paraId="3EE576C8" w14:textId="77777777" w:rsidR="0089378F" w:rsidRPr="0089378F" w:rsidRDefault="0089378F" w:rsidP="0089378F">
      <w:pPr>
        <w:jc w:val="center"/>
        <w:rPr>
          <w:rFonts w:ascii="Calibri" w:hAnsi="Calibri" w:cs="Calibri"/>
          <w:b/>
          <w:sz w:val="22"/>
          <w:szCs w:val="22"/>
        </w:rPr>
      </w:pPr>
      <w:bookmarkStart w:id="1" w:name="_Hlk514928030"/>
      <w:r w:rsidRPr="0089378F">
        <w:rPr>
          <w:rFonts w:ascii="Calibri" w:hAnsi="Calibri" w:cs="Calibri"/>
          <w:b/>
          <w:sz w:val="22"/>
          <w:szCs w:val="22"/>
        </w:rPr>
        <w:t>OŚWIADCZENIE O WYRAŻENIU ZGODY NA PRZETWARZANIE DANYCH OSOBOWYCH</w:t>
      </w:r>
      <w:bookmarkEnd w:id="1"/>
      <w:r w:rsidRPr="0089378F">
        <w:rPr>
          <w:rFonts w:ascii="Calibri" w:hAnsi="Calibri" w:cs="Calibri"/>
          <w:b/>
          <w:sz w:val="22"/>
          <w:szCs w:val="22"/>
        </w:rPr>
        <w:t>*</w:t>
      </w:r>
    </w:p>
    <w:p w14:paraId="040AB4FF" w14:textId="77777777" w:rsidR="0089378F" w:rsidRPr="0089378F" w:rsidRDefault="0089378F" w:rsidP="0089378F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CE420D" w14:textId="77777777" w:rsidR="0089378F" w:rsidRPr="0089378F" w:rsidRDefault="0089378F" w:rsidP="0089378F">
      <w:pPr>
        <w:jc w:val="center"/>
        <w:rPr>
          <w:rFonts w:ascii="Calibri" w:hAnsi="Calibri" w:cs="Calibri"/>
          <w:b/>
          <w:sz w:val="22"/>
          <w:szCs w:val="22"/>
        </w:rPr>
      </w:pPr>
    </w:p>
    <w:p w14:paraId="68C8B507" w14:textId="484079C5" w:rsidR="0089378F" w:rsidRPr="0089378F" w:rsidRDefault="0089378F" w:rsidP="0089378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378F">
        <w:rPr>
          <w:rFonts w:ascii="Calibri" w:hAnsi="Calibri" w:cs="Calibri"/>
          <w:sz w:val="22"/>
          <w:szCs w:val="22"/>
        </w:rPr>
        <w:t xml:space="preserve">W związku z realizacją przez Opolski Ośrodek Doradztwa Rolniczego, ul. Główna 1, 49-330 Łosiów czynności polegających na </w:t>
      </w:r>
      <w:bookmarkStart w:id="2" w:name="_Hlk529519722"/>
      <w:r w:rsidRPr="0089378F">
        <w:rPr>
          <w:rFonts w:ascii="Calibri" w:hAnsi="Calibri" w:cs="Calibri"/>
          <w:sz w:val="22"/>
          <w:szCs w:val="22"/>
        </w:rPr>
        <w:t>zebraniu danych wymienionych w ankiecie informacyjnej dotyczącej promocji gospodarstwa agroturystycznego</w:t>
      </w:r>
      <w:bookmarkEnd w:id="2"/>
      <w:r w:rsidRPr="0089378F">
        <w:rPr>
          <w:rFonts w:ascii="Calibri" w:hAnsi="Calibri" w:cs="Calibri"/>
          <w:sz w:val="22"/>
          <w:szCs w:val="22"/>
        </w:rPr>
        <w:t xml:space="preserve"> oraz czynności polegających na przeprowadzeniu konkursu </w:t>
      </w:r>
      <w:proofErr w:type="spellStart"/>
      <w:r w:rsidRPr="0089378F">
        <w:rPr>
          <w:rFonts w:ascii="Calibri" w:hAnsi="Calibri" w:cs="Calibri"/>
          <w:sz w:val="22"/>
          <w:szCs w:val="22"/>
        </w:rPr>
        <w:t>agro</w:t>
      </w:r>
      <w:proofErr w:type="spellEnd"/>
      <w:r w:rsidRPr="0089378F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Pr="0089378F">
        <w:rPr>
          <w:rFonts w:ascii="Calibri" w:hAnsi="Calibri" w:cs="Calibri"/>
          <w:sz w:val="22"/>
          <w:szCs w:val="22"/>
        </w:rPr>
        <w:t>eko</w:t>
      </w:r>
      <w:proofErr w:type="spellEnd"/>
      <w:r w:rsidRPr="0089378F">
        <w:rPr>
          <w:rFonts w:ascii="Calibri" w:hAnsi="Calibri" w:cs="Calibri"/>
          <w:sz w:val="22"/>
          <w:szCs w:val="22"/>
        </w:rPr>
        <w:t xml:space="preserve"> turystycznego „Zielone Lato” </w:t>
      </w:r>
      <w:r w:rsidRPr="0089378F">
        <w:rPr>
          <w:rFonts w:ascii="Calibri" w:eastAsia="Arial Unicode MS" w:hAnsi="Calibri" w:cs="Calibri"/>
          <w:sz w:val="22"/>
          <w:szCs w:val="22"/>
        </w:rPr>
        <w:t xml:space="preserve">oświadczam, że wyrażam zgodę na przetwarzanie moich danych osobowych przez Opolski Ośrodek Doradztwa Rolniczego w związku z realizacją </w:t>
      </w:r>
      <w:r>
        <w:rPr>
          <w:rFonts w:ascii="Calibri" w:eastAsia="Arial Unicode MS" w:hAnsi="Calibri" w:cs="Calibri"/>
          <w:sz w:val="22"/>
          <w:szCs w:val="22"/>
        </w:rPr>
        <w:br/>
      </w:r>
      <w:r w:rsidRPr="0089378F">
        <w:rPr>
          <w:rFonts w:ascii="Calibri" w:eastAsia="Arial Unicode MS" w:hAnsi="Calibri" w:cs="Calibri"/>
          <w:sz w:val="22"/>
          <w:szCs w:val="22"/>
        </w:rPr>
        <w:t xml:space="preserve">jego ustawowych zadań – zgodnie z </w:t>
      </w:r>
      <w:r w:rsidRPr="0089378F">
        <w:rPr>
          <w:rFonts w:ascii="Calibri" w:hAnsi="Calibri" w:cs="Calibri"/>
          <w:sz w:val="22"/>
          <w:szCs w:val="22"/>
        </w:rPr>
        <w:t xml:space="preserve">Rozporządzeniem Parlamentu Europejskiego i Rady (UE) 2016/679 </w:t>
      </w:r>
      <w:r>
        <w:rPr>
          <w:rFonts w:ascii="Calibri" w:hAnsi="Calibri" w:cs="Calibri"/>
          <w:sz w:val="22"/>
          <w:szCs w:val="22"/>
        </w:rPr>
        <w:br/>
      </w:r>
      <w:r w:rsidRPr="0089378F">
        <w:rPr>
          <w:rFonts w:ascii="Calibri" w:hAnsi="Calibri" w:cs="Calibri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</w:t>
      </w:r>
      <w:r w:rsidRPr="0089378F">
        <w:rPr>
          <w:rFonts w:ascii="Calibri" w:eastAsia="Arial Unicode MS" w:hAnsi="Calibri" w:cs="Calibri"/>
          <w:sz w:val="22"/>
          <w:szCs w:val="22"/>
        </w:rPr>
        <w:t>. Zostałam/em poinformowana</w:t>
      </w:r>
      <w:r w:rsidRPr="0089378F">
        <w:rPr>
          <w:rFonts w:asciiTheme="minorHAnsi" w:eastAsia="Arial Unicode MS" w:hAnsiTheme="minorHAnsi" w:cstheme="minorHAnsi"/>
          <w:sz w:val="22"/>
          <w:szCs w:val="22"/>
        </w:rPr>
        <w:t>/y o moich prawach.</w:t>
      </w:r>
      <w:r w:rsidRPr="0089378F">
        <w:rPr>
          <w:rFonts w:asciiTheme="minorHAnsi" w:hAnsiTheme="minorHAnsi" w:cstheme="minorHAnsi"/>
          <w:sz w:val="22"/>
          <w:szCs w:val="22"/>
        </w:rPr>
        <w:t xml:space="preserve"> </w:t>
      </w:r>
      <w:r w:rsidRPr="0089378F">
        <w:rPr>
          <w:rFonts w:asciiTheme="minorHAnsi" w:eastAsia="Arial Unicode MS" w:hAnsiTheme="minorHAnsi" w:cstheme="minorHAnsi"/>
          <w:sz w:val="22"/>
          <w:szCs w:val="22"/>
        </w:rPr>
        <w:t>Zgoda jest dobrowolna.</w:t>
      </w:r>
    </w:p>
    <w:p w14:paraId="3CC59D97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43B795C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8AB672E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2A248B8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A57DD61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F6E2C47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C8C62F0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0BC925D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D47D952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868E8F9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4E1D5D6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65AE438" w14:textId="76D55C50" w:rsidR="0089378F" w:rsidRDefault="0089378F" w:rsidP="0089378F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bookmarkStart w:id="3" w:name="_Hlk17189013"/>
      <w:r w:rsidRPr="00781F08">
        <w:rPr>
          <w:rFonts w:ascii="Calibri" w:eastAsia="Calibri" w:hAnsi="Calibri"/>
          <w:b/>
          <w:sz w:val="22"/>
          <w:szCs w:val="22"/>
          <w:lang w:eastAsia="en-US"/>
        </w:rPr>
        <w:lastRenderedPageBreak/>
        <w:t>OBOWIĄZEK INFORMACYJNY*</w:t>
      </w:r>
    </w:p>
    <w:p w14:paraId="17F2369A" w14:textId="77777777" w:rsidR="0089378F" w:rsidRPr="00781F08" w:rsidRDefault="0089378F" w:rsidP="0089378F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22567F8" w14:textId="77777777" w:rsidR="0089378F" w:rsidRPr="00781F08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Zgodnie z art. 13 ust.1 i 2 rozporządzenia o ochronie danych osobowych z dnia 27 kwietnia 2016 r. informuję, iż:  </w:t>
      </w:r>
    </w:p>
    <w:p w14:paraId="30126D83" w14:textId="77777777" w:rsidR="0089378F" w:rsidRPr="00781F08" w:rsidRDefault="0089378F" w:rsidP="0089378F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>1. Administratorem Pani/Pana danych osobowych jest Opolski Ośrodek Doradztwa Rolniczego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ul. Główna 1, 49-330 Łosiów, NIP 7471002433. </w:t>
      </w:r>
    </w:p>
    <w:p w14:paraId="4DFFFAF4" w14:textId="77777777" w:rsidR="0089378F" w:rsidRPr="00781F08" w:rsidRDefault="0089378F" w:rsidP="0089378F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04B3D9A" w14:textId="77777777" w:rsidR="0089378F" w:rsidRPr="00781F08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2. Inspektorem ochrony danych osobowych jest Pani Helena </w:t>
      </w:r>
      <w:proofErr w:type="spellStart"/>
      <w:r w:rsidRPr="00781F08">
        <w:rPr>
          <w:rFonts w:ascii="Calibri" w:eastAsia="Calibri" w:hAnsi="Calibri"/>
          <w:sz w:val="22"/>
          <w:szCs w:val="22"/>
          <w:lang w:eastAsia="en-US"/>
        </w:rPr>
        <w:t>Kawiak</w:t>
      </w:r>
      <w:proofErr w:type="spellEnd"/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, </w:t>
      </w:r>
      <w:hyperlink r:id="rId18" w:history="1">
        <w:r w:rsidRPr="00781F08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iod@oodr.pl</w:t>
        </w:r>
      </w:hyperlink>
    </w:p>
    <w:p w14:paraId="11872A6B" w14:textId="30E23983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>3. Pani/Pana dane osobowe przetwarzane będą w celu zebrani</w:t>
      </w:r>
      <w:r>
        <w:rPr>
          <w:rFonts w:ascii="Calibri" w:eastAsia="Calibri" w:hAnsi="Calibri"/>
          <w:sz w:val="22"/>
          <w:szCs w:val="22"/>
          <w:lang w:eastAsia="en-US"/>
        </w:rPr>
        <w:t>a</w:t>
      </w: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 danych do ankiety informacyjnej dotyczącej promocji gospodarstwa agroturystycznego</w:t>
      </w:r>
      <w:r>
        <w:rPr>
          <w:rFonts w:ascii="Calibri" w:eastAsia="Calibri" w:hAnsi="Calibri"/>
          <w:sz w:val="22"/>
          <w:szCs w:val="22"/>
          <w:lang w:eastAsia="en-US"/>
        </w:rPr>
        <w:t xml:space="preserve"> oraz zorganizowania konkursu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agro-eko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turystycznego „Zielone Lato” </w:t>
      </w:r>
      <w:r>
        <w:rPr>
          <w:rFonts w:ascii="Calibri" w:eastAsia="Calibri" w:hAnsi="Calibri"/>
          <w:sz w:val="22"/>
          <w:szCs w:val="22"/>
          <w:lang w:eastAsia="en-US"/>
        </w:rPr>
        <w:t>na podstawie art.6 ust.1 lit. a.</w:t>
      </w:r>
    </w:p>
    <w:p w14:paraId="09730CE3" w14:textId="77777777" w:rsidR="0089378F" w:rsidRPr="00781F08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>4. Odbiorcą Pani/Pana danych osobowych będzie Opolski Ośrodek Doradztwa Rolniczego w Łosiowie.</w:t>
      </w:r>
    </w:p>
    <w:p w14:paraId="1DC214EB" w14:textId="77777777" w:rsidR="0089378F" w:rsidRPr="00781F08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>5. Pani/Pana dane osobowe nie będą przekazywane do Państwa trzeciego/organizacji międzynarodowej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9A9348B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6. Pani/Pana dane osobowe będą przechowywane przez okres wynikający z przepisów prawa </w:t>
      </w:r>
      <w:r>
        <w:rPr>
          <w:rFonts w:ascii="Calibri" w:eastAsia="Calibri" w:hAnsi="Calibri"/>
          <w:sz w:val="22"/>
          <w:szCs w:val="22"/>
          <w:lang w:eastAsia="en-US"/>
        </w:rPr>
        <w:br/>
        <w:t xml:space="preserve">oraz JWA obowiązującego OODR  </w:t>
      </w: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      </w:t>
      </w:r>
    </w:p>
    <w:p w14:paraId="2B5182AD" w14:textId="77777777" w:rsidR="0089378F" w:rsidRPr="00781F08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7. Posiada Pani/Pan prawo dostępu do treści swoich danych oraz prawo ich sprostowania, usunięcia, ograniczenia przetwarzania, prawo do przenoszenia danych, prawo wniesienia sprzeciwu, prawo cofnięcia zgody w dowolnym momencie bez wpływu na zgodność z prawem przetwarzania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(jeżeli przetwarzanie odbywa się na podstawie zgody), którego dokonano na podstawie zgody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przed jej cofnięciem. </w:t>
      </w:r>
    </w:p>
    <w:p w14:paraId="710EF9F1" w14:textId="77777777" w:rsidR="0089378F" w:rsidRPr="00781F08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8. Ma Pani/Pan prawo wniesienia skargi do PUODO gdy  nastąpi naruszenie przepisów RODO. </w:t>
      </w:r>
    </w:p>
    <w:p w14:paraId="66977D3F" w14:textId="77777777" w:rsidR="0089378F" w:rsidRPr="00781F08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9. Podanie przez Pani/Pana danych osobowych jest warunkiem umownym. Jest Pani/Pan zobowiązana do ich podania, a konsekwencją niepodania danych osobowych będzie brak promocji  </w:t>
      </w:r>
      <w:r>
        <w:rPr>
          <w:rFonts w:ascii="Calibri" w:eastAsia="Calibri" w:hAnsi="Calibri"/>
          <w:sz w:val="22"/>
          <w:szCs w:val="22"/>
          <w:lang w:eastAsia="en-US"/>
        </w:rPr>
        <w:t>gospodarstwa oraz udziału w w/w konkursie.</w:t>
      </w: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5CACCCE6" w14:textId="77777777" w:rsidR="0089378F" w:rsidRPr="00781F08" w:rsidRDefault="0089378F" w:rsidP="0089378F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10. Pani/Pana dane  osobowe nie będą przetwarzane w sposób zautomatyzowany w tym również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781F08">
        <w:rPr>
          <w:rFonts w:ascii="Calibri" w:eastAsia="Calibri" w:hAnsi="Calibri"/>
          <w:sz w:val="22"/>
          <w:szCs w:val="22"/>
          <w:lang w:eastAsia="en-US"/>
        </w:rPr>
        <w:t>w formie profilowania.</w:t>
      </w:r>
    </w:p>
    <w:p w14:paraId="6C3D8CC9" w14:textId="77777777" w:rsidR="0089378F" w:rsidRPr="00781F08" w:rsidRDefault="0089378F" w:rsidP="0089378F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04EF72E" w14:textId="77777777" w:rsidR="0089378F" w:rsidRPr="00781F08" w:rsidRDefault="0089378F" w:rsidP="0089378F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>11. Podanie przez Panią/Pana danych osobowych jest dobrowolne.</w:t>
      </w:r>
    </w:p>
    <w:p w14:paraId="406D5270" w14:textId="77777777" w:rsidR="0089378F" w:rsidRPr="00781F08" w:rsidRDefault="0089378F" w:rsidP="0089378F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D006B67" w14:textId="77777777" w:rsidR="0089378F" w:rsidRPr="00781F08" w:rsidRDefault="0089378F" w:rsidP="0089378F">
      <w:pPr>
        <w:spacing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781F08">
        <w:rPr>
          <w:rFonts w:ascii="Calibri" w:eastAsia="Calibri" w:hAnsi="Calibri"/>
          <w:b/>
          <w:sz w:val="22"/>
          <w:szCs w:val="22"/>
          <w:lang w:eastAsia="en-US"/>
        </w:rPr>
        <w:t>*Dokument udostępniany przez pracownika w momencie pozyskiwania danych osobowych, np.: przy otrzymywaniu zgody na przetwarzanie danych, wyświetlany na szkoleniach grupowych, powoływania się na ustawę o jednostkach doradztwa rolniczego, w sprawach pracowniczych</w:t>
      </w:r>
    </w:p>
    <w:bookmarkEnd w:id="3"/>
    <w:p w14:paraId="5EB99297" w14:textId="77777777" w:rsidR="0089378F" w:rsidRPr="00D67A94" w:rsidRDefault="0089378F" w:rsidP="00A0109C">
      <w:pPr>
        <w:ind w:right="66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378F" w:rsidRPr="00D67A94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4A34A" w14:textId="77777777" w:rsidR="00420F6D" w:rsidRDefault="00420F6D" w:rsidP="0069604E">
      <w:r>
        <w:separator/>
      </w:r>
    </w:p>
  </w:endnote>
  <w:endnote w:type="continuationSeparator" w:id="0">
    <w:p w14:paraId="3B9DDF44" w14:textId="77777777" w:rsidR="00420F6D" w:rsidRDefault="00420F6D" w:rsidP="0069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00736" w14:textId="77777777" w:rsidR="00420F6D" w:rsidRDefault="00420F6D" w:rsidP="0069604E">
      <w:r>
        <w:separator/>
      </w:r>
    </w:p>
  </w:footnote>
  <w:footnote w:type="continuationSeparator" w:id="0">
    <w:p w14:paraId="4EF707F8" w14:textId="77777777" w:rsidR="00420F6D" w:rsidRDefault="00420F6D" w:rsidP="00696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177C" w14:textId="77777777" w:rsidR="00686364" w:rsidRDefault="00686364" w:rsidP="00686364">
    <w:pPr>
      <w:spacing w:line="360" w:lineRule="auto"/>
      <w:jc w:val="right"/>
      <w:rPr>
        <w:b/>
        <w:sz w:val="22"/>
        <w:szCs w:val="22"/>
      </w:rPr>
    </w:pPr>
    <w:r>
      <w:rPr>
        <w:b/>
        <w:sz w:val="22"/>
        <w:szCs w:val="22"/>
      </w:rPr>
      <w:t>Załącznik nr 1 do regulaminu</w:t>
    </w:r>
  </w:p>
  <w:p w14:paraId="58DC5DC0" w14:textId="77777777" w:rsidR="00686364" w:rsidRPr="00686364" w:rsidRDefault="00686364" w:rsidP="006863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683"/>
    <w:multiLevelType w:val="hybridMultilevel"/>
    <w:tmpl w:val="9992FE88"/>
    <w:lvl w:ilvl="0" w:tplc="51BAB4A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F34"/>
    <w:multiLevelType w:val="hybridMultilevel"/>
    <w:tmpl w:val="E6AAA0DA"/>
    <w:lvl w:ilvl="0" w:tplc="6AF224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185E"/>
    <w:multiLevelType w:val="hybridMultilevel"/>
    <w:tmpl w:val="D3143B4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930AA"/>
    <w:multiLevelType w:val="hybridMultilevel"/>
    <w:tmpl w:val="627CA9BE"/>
    <w:lvl w:ilvl="0" w:tplc="85A6C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2E662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412F5"/>
    <w:multiLevelType w:val="hybridMultilevel"/>
    <w:tmpl w:val="EFFC1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C936EE"/>
    <w:multiLevelType w:val="hybridMultilevel"/>
    <w:tmpl w:val="2E7EF254"/>
    <w:lvl w:ilvl="0" w:tplc="2D928FA2">
      <w:numFmt w:val="bullet"/>
      <w:lvlText w:val="•"/>
      <w:lvlJc w:val="left"/>
      <w:pPr>
        <w:ind w:left="1416" w:hanging="696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01115"/>
    <w:multiLevelType w:val="hybridMultilevel"/>
    <w:tmpl w:val="FCE0CE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63D0F87"/>
    <w:multiLevelType w:val="hybridMultilevel"/>
    <w:tmpl w:val="15C46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B0EF6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37BA4"/>
    <w:multiLevelType w:val="multilevel"/>
    <w:tmpl w:val="63E816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E6C32"/>
    <w:multiLevelType w:val="hybridMultilevel"/>
    <w:tmpl w:val="FE8E330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5D374A0"/>
    <w:multiLevelType w:val="hybridMultilevel"/>
    <w:tmpl w:val="CDE45098"/>
    <w:lvl w:ilvl="0" w:tplc="2D928FA2">
      <w:numFmt w:val="bullet"/>
      <w:lvlText w:val="•"/>
      <w:lvlJc w:val="left"/>
      <w:pPr>
        <w:ind w:left="2136" w:hanging="696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951BA8"/>
    <w:multiLevelType w:val="hybridMultilevel"/>
    <w:tmpl w:val="47C4AA7C"/>
    <w:lvl w:ilvl="0" w:tplc="A8007CD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760E2D"/>
    <w:multiLevelType w:val="hybridMultilevel"/>
    <w:tmpl w:val="0B0C4352"/>
    <w:lvl w:ilvl="0" w:tplc="17046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C7692"/>
    <w:multiLevelType w:val="hybridMultilevel"/>
    <w:tmpl w:val="4566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83546"/>
    <w:multiLevelType w:val="hybridMultilevel"/>
    <w:tmpl w:val="E7624BBE"/>
    <w:lvl w:ilvl="0" w:tplc="FAE600E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72911"/>
    <w:multiLevelType w:val="hybridMultilevel"/>
    <w:tmpl w:val="D6342E44"/>
    <w:lvl w:ilvl="0" w:tplc="2D928FA2">
      <w:numFmt w:val="bullet"/>
      <w:lvlText w:val="•"/>
      <w:lvlJc w:val="left"/>
      <w:pPr>
        <w:ind w:left="1416" w:hanging="696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8977BA"/>
    <w:multiLevelType w:val="multilevel"/>
    <w:tmpl w:val="681448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212A17"/>
    <w:multiLevelType w:val="hybridMultilevel"/>
    <w:tmpl w:val="91E0D27C"/>
    <w:lvl w:ilvl="0" w:tplc="7D6650F2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4"/>
  </w:num>
  <w:num w:numId="10">
    <w:abstractNumId w:val="15"/>
  </w:num>
  <w:num w:numId="11">
    <w:abstractNumId w:val="10"/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8"/>
  </w:num>
  <w:num w:numId="17">
    <w:abstractNumId w:val="16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A4"/>
    <w:rsid w:val="00010CAA"/>
    <w:rsid w:val="00011DA4"/>
    <w:rsid w:val="000A0E97"/>
    <w:rsid w:val="000A58E0"/>
    <w:rsid w:val="000D2AE5"/>
    <w:rsid w:val="000E56BD"/>
    <w:rsid w:val="00194FD3"/>
    <w:rsid w:val="001953BB"/>
    <w:rsid w:val="001D4B3C"/>
    <w:rsid w:val="00255496"/>
    <w:rsid w:val="00261D8F"/>
    <w:rsid w:val="002C7E69"/>
    <w:rsid w:val="002D1B13"/>
    <w:rsid w:val="00324C9E"/>
    <w:rsid w:val="003574DA"/>
    <w:rsid w:val="003D65EE"/>
    <w:rsid w:val="00420F6D"/>
    <w:rsid w:val="00436549"/>
    <w:rsid w:val="004827CB"/>
    <w:rsid w:val="00501D18"/>
    <w:rsid w:val="005B74C3"/>
    <w:rsid w:val="005F4812"/>
    <w:rsid w:val="006413EF"/>
    <w:rsid w:val="006428E7"/>
    <w:rsid w:val="0067046E"/>
    <w:rsid w:val="00686364"/>
    <w:rsid w:val="0069604E"/>
    <w:rsid w:val="00700C7B"/>
    <w:rsid w:val="00766D18"/>
    <w:rsid w:val="007800F7"/>
    <w:rsid w:val="00806668"/>
    <w:rsid w:val="00827DF7"/>
    <w:rsid w:val="0089378F"/>
    <w:rsid w:val="008C0627"/>
    <w:rsid w:val="008C6248"/>
    <w:rsid w:val="008F4647"/>
    <w:rsid w:val="00925B52"/>
    <w:rsid w:val="00956DCE"/>
    <w:rsid w:val="009B6330"/>
    <w:rsid w:val="009E6DBC"/>
    <w:rsid w:val="009F2147"/>
    <w:rsid w:val="009F5506"/>
    <w:rsid w:val="009F63E8"/>
    <w:rsid w:val="00A0109C"/>
    <w:rsid w:val="00A430F7"/>
    <w:rsid w:val="00B855D1"/>
    <w:rsid w:val="00B94DA1"/>
    <w:rsid w:val="00C23C9A"/>
    <w:rsid w:val="00C33BF1"/>
    <w:rsid w:val="00C842A8"/>
    <w:rsid w:val="00CB2F6D"/>
    <w:rsid w:val="00CB363E"/>
    <w:rsid w:val="00D34BD6"/>
    <w:rsid w:val="00D67A94"/>
    <w:rsid w:val="00DD3B98"/>
    <w:rsid w:val="00E37041"/>
    <w:rsid w:val="00E46492"/>
    <w:rsid w:val="00E50943"/>
    <w:rsid w:val="00E64180"/>
    <w:rsid w:val="00E80603"/>
    <w:rsid w:val="00E81B1E"/>
    <w:rsid w:val="00EC1503"/>
    <w:rsid w:val="00EF413C"/>
    <w:rsid w:val="00F22953"/>
    <w:rsid w:val="00F333DC"/>
    <w:rsid w:val="00F72E6A"/>
    <w:rsid w:val="00FC583F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F825"/>
  <w15:docId w15:val="{3035C953-226B-4B70-9AE4-D80354A1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11DA4"/>
    <w:rPr>
      <w:color w:val="0000FF"/>
      <w:u w:val="single"/>
    </w:rPr>
  </w:style>
  <w:style w:type="paragraph" w:styleId="Akapitzlist">
    <w:name w:val="List Paragraph"/>
    <w:basedOn w:val="Normalny"/>
    <w:qFormat/>
    <w:rsid w:val="00011DA4"/>
    <w:pPr>
      <w:ind w:left="708"/>
    </w:pPr>
  </w:style>
  <w:style w:type="paragraph" w:styleId="Nagwek">
    <w:name w:val="header"/>
    <w:basedOn w:val="Normalny"/>
    <w:link w:val="NagwekZnak"/>
    <w:unhideWhenUsed/>
    <w:rsid w:val="003574D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3574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60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C9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7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7C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E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3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pl" TargetMode="External"/><Relationship Id="rId18" Type="http://schemas.openxmlformats.org/officeDocument/2006/relationships/hyperlink" Target="mailto:iod@oodr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eraz-wies.pl" TargetMode="External"/><Relationship Id="rId17" Type="http://schemas.openxmlformats.org/officeDocument/2006/relationships/hyperlink" Target="http://www.oodr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nata.wojas@oodr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odr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raz-wies.pl" TargetMode="External"/><Relationship Id="rId10" Type="http://schemas.openxmlformats.org/officeDocument/2006/relationships/hyperlink" Target="mailto:elzbieta.bober@oodr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nata.wojas@oodr.pl" TargetMode="External"/><Relationship Id="rId14" Type="http://schemas.openxmlformats.org/officeDocument/2006/relationships/hyperlink" Target="http://www.o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A2B6-A576-4AA5-A65D-13148224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1527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OODR</dc:creator>
  <cp:keywords/>
  <dc:description/>
  <cp:lastModifiedBy>Elżbieta Bober</cp:lastModifiedBy>
  <cp:revision>8</cp:revision>
  <cp:lastPrinted>2024-05-31T09:42:00Z</cp:lastPrinted>
  <dcterms:created xsi:type="dcterms:W3CDTF">2024-05-22T07:56:00Z</dcterms:created>
  <dcterms:modified xsi:type="dcterms:W3CDTF">2024-05-31T10:17:00Z</dcterms:modified>
</cp:coreProperties>
</file>