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E9" w:rsidRPr="00DF6537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bookmarkStart w:id="0" w:name="_GoBack"/>
      <w:bookmarkEnd w:id="0"/>
      <w:r w:rsidRPr="00DF653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KARTA ZGŁOSZENIA</w:t>
      </w:r>
    </w:p>
    <w:p w:rsidR="00646EE9" w:rsidRPr="00DF6537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X </w:t>
      </w:r>
      <w:r w:rsidRPr="00DF653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Konkurs „Kiszenie kapusty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”</w:t>
      </w:r>
    </w:p>
    <w:p w:rsidR="00646EE9" w:rsidRPr="00DF6537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NAZWA UCZESTNIKA KONKURSU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(uczestnikiem konkursu może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być Koło Gospodyń Wiejskich , </w:t>
      </w:r>
      <w:r w:rsidRPr="00DF653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Stowarzyszenie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, Sołectwo</w:t>
      </w:r>
      <w:r w:rsidRPr="00DF653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DANE KONTAKTOWE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IMIĘ I NAZWISKO OSOBY DO KONTAKTU: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TELEFON: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………………………………………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                    </w:t>
      </w:r>
      <w:r w:rsidRPr="00DF6537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(podpis)</w:t>
      </w: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Wypełnioną kartę należy dostarczyć do Prezes Stowarzyszenia – Koła Gospodyń Wiejskich „MAK” w Makowicach Pani Anny </w:t>
      </w:r>
      <w:proofErr w:type="spellStart"/>
      <w:r w:rsidRPr="00DF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Słowiak</w:t>
      </w:r>
      <w:proofErr w:type="spellEnd"/>
      <w:r w:rsidRPr="00DF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dnia 2</w:t>
      </w:r>
      <w:r w:rsidR="00803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2.09.2017</w:t>
      </w:r>
      <w:r w:rsidR="006E23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lub do Ośrodka Kultury Gminy Skoroszyce z/s w Sidzinie.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LISTA UCZESTNIKÓW</w:t>
      </w:r>
    </w:p>
    <w:p w:rsidR="00646EE9" w:rsidRPr="00DF6537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UCZESTNIKA KONKURSU (DRUŻYNY):……………………………………………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</w:pPr>
      <w:r w:rsidRPr="00DF6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DF6537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02"/>
        <w:gridCol w:w="3565"/>
        <w:gridCol w:w="1954"/>
      </w:tblGrid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TELEFON</w:t>
            </w: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  <w:tr w:rsidR="00646EE9" w:rsidRPr="00DF6537" w:rsidTr="00C212FC">
        <w:tc>
          <w:tcPr>
            <w:tcW w:w="675" w:type="dxa"/>
          </w:tcPr>
          <w:p w:rsidR="00646EE9" w:rsidRPr="00DF6537" w:rsidRDefault="00646EE9" w:rsidP="00C212FC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</w:pPr>
            <w:r w:rsidRPr="00DF6537">
              <w:rPr>
                <w:rFonts w:ascii="Times New Roman" w:eastAsia="Times New Roman" w:hAnsi="Times New Roman" w:cs="Times New Roman"/>
                <w:b/>
                <w:color w:val="30303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61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  <w:tc>
          <w:tcPr>
            <w:tcW w:w="2015" w:type="dxa"/>
          </w:tcPr>
          <w:p w:rsidR="00646EE9" w:rsidRPr="00DF6537" w:rsidRDefault="00646EE9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pl-PL"/>
              </w:rPr>
            </w:pPr>
          </w:p>
        </w:tc>
      </w:tr>
    </w:tbl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F6537">
        <w:rPr>
          <w:rFonts w:ascii="Times New Roman" w:eastAsia="Times New Roman" w:hAnsi="Times New Roman" w:cs="Times New Roman"/>
          <w:color w:val="303030"/>
          <w:sz w:val="28"/>
          <w:szCs w:val="28"/>
          <w:lang w:eastAsia="pl-PL"/>
        </w:rPr>
        <w:t xml:space="preserve">              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</w:pPr>
    </w:p>
    <w:p w:rsidR="00646EE9" w:rsidRDefault="00646EE9" w:rsidP="00646EE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</w:pPr>
      <w:r w:rsidRPr="00DF6537"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  <w:t>OŚWIADCZENIE</w:t>
      </w:r>
    </w:p>
    <w:p w:rsidR="00646EE9" w:rsidRPr="00DF6537" w:rsidRDefault="00646EE9" w:rsidP="00646EE9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6537">
        <w:rPr>
          <w:rFonts w:ascii="Arial" w:eastAsia="Times New Roman" w:hAnsi="Arial" w:cs="Arial"/>
          <w:sz w:val="24"/>
          <w:szCs w:val="24"/>
          <w:lang w:eastAsia="pl-PL"/>
        </w:rPr>
        <w:t>Wyrażam zgodę na przetwarzanie m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F6537">
        <w:rPr>
          <w:rFonts w:ascii="Arial" w:eastAsia="Times New Roman" w:hAnsi="Arial" w:cs="Arial"/>
          <w:sz w:val="24"/>
          <w:szCs w:val="24"/>
          <w:lang w:eastAsia="pl-PL"/>
        </w:rPr>
        <w:t xml:space="preserve">ich danych osobowych zgodnie z ustawą z dnia 29.08.1997r.  o ochronie danych osobowych (tekst jedn. Dz. U. z 2002r., Nr 101, poz. 926 z </w:t>
      </w:r>
      <w:proofErr w:type="spellStart"/>
      <w:r w:rsidRPr="00DF6537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DF6537">
        <w:rPr>
          <w:rFonts w:ascii="Arial" w:eastAsia="Times New Roman" w:hAnsi="Arial" w:cs="Arial"/>
          <w:sz w:val="24"/>
          <w:szCs w:val="24"/>
          <w:lang w:eastAsia="pl-PL"/>
        </w:rPr>
        <w:t>. zm.) przez organizatora Konkursu „Kiszenie kapusty” da celów związanych z przeprowadzeniem, promocją i rozstrzygnięciem Konkurs zgodnie z Regulaminem Konkursu.</w:t>
      </w:r>
    </w:p>
    <w:p w:rsidR="00646EE9" w:rsidRPr="00DF6537" w:rsidRDefault="00646EE9" w:rsidP="00646E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6537">
        <w:rPr>
          <w:rFonts w:ascii="Arial" w:eastAsia="Times New Roman" w:hAnsi="Arial" w:cs="Arial"/>
          <w:sz w:val="24"/>
          <w:szCs w:val="24"/>
          <w:lang w:eastAsia="pl-PL"/>
        </w:rPr>
        <w:t xml:space="preserve">Równocześnie wyrażam zgodę na wykorzystanie mojego wizerunku na potrzeby informacyjne, promocyjne oraz dla celów związanych z przeprowadzeniem Konkursu „Kiszenie kapusty” zgodnie z art. 81 ust. 1 ustawy z dnia 4 lutego 1994 roku o prawie autorskim i prawach pokrewnych (Dz. U. z 2006r. Nr 90, poz. 631, z </w:t>
      </w:r>
      <w:proofErr w:type="spellStart"/>
      <w:r w:rsidRPr="00DF6537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DF6537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:rsidR="00646EE9" w:rsidRPr="00DF6537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………………………………                         </w:t>
      </w: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      (miejscowość, data) </w:t>
      </w: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                                      </w:t>
      </w:r>
    </w:p>
    <w:p w:rsidR="00646EE9" w:rsidRPr="00DF6537" w:rsidRDefault="00646EE9" w:rsidP="00646E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1……….…………………</w:t>
      </w:r>
    </w:p>
    <w:p w:rsidR="00646EE9" w:rsidRPr="00DF6537" w:rsidRDefault="00646EE9" w:rsidP="00646EE9">
      <w:pPr>
        <w:spacing w:line="240" w:lineRule="auto"/>
        <w:ind w:left="63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2……….…………………</w:t>
      </w:r>
    </w:p>
    <w:p w:rsidR="00646EE9" w:rsidRPr="00DF6537" w:rsidRDefault="00646EE9" w:rsidP="00646EE9">
      <w:pPr>
        <w:spacing w:line="240" w:lineRule="auto"/>
        <w:ind w:left="63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3……….………………</w:t>
      </w:r>
    </w:p>
    <w:p w:rsidR="00646EE9" w:rsidRPr="00DF6537" w:rsidRDefault="00646EE9" w:rsidP="00646EE9">
      <w:pPr>
        <w:spacing w:line="240" w:lineRule="auto"/>
        <w:ind w:left="63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4……….………………</w:t>
      </w:r>
    </w:p>
    <w:p w:rsidR="00646EE9" w:rsidRPr="00DF6537" w:rsidRDefault="00646EE9" w:rsidP="00646EE9">
      <w:pPr>
        <w:spacing w:line="240" w:lineRule="auto"/>
        <w:ind w:left="63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5……….…………………</w:t>
      </w:r>
    </w:p>
    <w:p w:rsidR="00646EE9" w:rsidRPr="00DF6537" w:rsidRDefault="00646EE9" w:rsidP="00646EE9">
      <w:pPr>
        <w:spacing w:line="240" w:lineRule="auto"/>
        <w:ind w:left="63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6……….……………… </w:t>
      </w: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</w:t>
      </w: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7……….…………………</w:t>
      </w:r>
    </w:p>
    <w:p w:rsidR="00646EE9" w:rsidRPr="00DF6537" w:rsidRDefault="00646EE9" w:rsidP="00646EE9">
      <w:pPr>
        <w:spacing w:line="240" w:lineRule="auto"/>
        <w:ind w:left="63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8……….…………………</w:t>
      </w:r>
    </w:p>
    <w:p w:rsidR="00646EE9" w:rsidRPr="00DF6537" w:rsidRDefault="00646EE9" w:rsidP="00646EE9">
      <w:pPr>
        <w:spacing w:line="240" w:lineRule="auto"/>
        <w:ind w:left="63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9……….…………………</w:t>
      </w:r>
    </w:p>
    <w:p w:rsidR="00646EE9" w:rsidRPr="00DF6537" w:rsidRDefault="00646EE9" w:rsidP="00646EE9">
      <w:pPr>
        <w:spacing w:line="240" w:lineRule="auto"/>
        <w:ind w:left="6373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10…………………………</w:t>
      </w:r>
    </w:p>
    <w:p w:rsidR="00646EE9" w:rsidRPr="00DF6537" w:rsidRDefault="00646EE9" w:rsidP="00646EE9">
      <w:pPr>
        <w:spacing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DF6537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(podpis uczestnika konkursu)</w:t>
      </w:r>
    </w:p>
    <w:p w:rsidR="00646EE9" w:rsidRPr="00DF6537" w:rsidRDefault="00646EE9" w:rsidP="00646E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646EE9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646EE9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UWAGA!</w:t>
      </w:r>
    </w:p>
    <w:p w:rsidR="00646EE9" w:rsidRPr="00DF6537" w:rsidRDefault="00646EE9" w:rsidP="00646E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DF653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OŚWIADCZENIE czytelnie podpisują wszyscy uczestnicy ze zgłoszonej drużyny.</w:t>
      </w:r>
    </w:p>
    <w:p w:rsidR="00391093" w:rsidRDefault="00391093"/>
    <w:sectPr w:rsidR="0039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E9"/>
    <w:rsid w:val="00391093"/>
    <w:rsid w:val="00646EE9"/>
    <w:rsid w:val="006E237F"/>
    <w:rsid w:val="008036FC"/>
    <w:rsid w:val="00A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2017-08-22T08:00:00Z</dcterms:created>
  <dcterms:modified xsi:type="dcterms:W3CDTF">2017-08-22T08:00:00Z</dcterms:modified>
</cp:coreProperties>
</file>