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2A" w:rsidRPr="000375E7" w:rsidRDefault="00011B2A" w:rsidP="00011B2A">
      <w:pPr>
        <w:jc w:val="center"/>
      </w:pPr>
      <w:r w:rsidRPr="000375E7">
        <w:t>KARTA UCZESTNICTWA</w:t>
      </w:r>
    </w:p>
    <w:p w:rsidR="00011B2A" w:rsidRPr="000375E7" w:rsidRDefault="00011B2A" w:rsidP="00011B2A">
      <w:pPr>
        <w:jc w:val="center"/>
        <w:rPr>
          <w:rFonts w:ascii="Andalus" w:hAnsi="Andalus" w:cs="Andalus"/>
          <w:b/>
        </w:rPr>
      </w:pPr>
      <w:r w:rsidRPr="000375E7">
        <w:rPr>
          <w:rFonts w:ascii="Andalus" w:hAnsi="Andalus" w:cs="Andalus"/>
          <w:b/>
        </w:rPr>
        <w:t>XI Wojewódzkiego Przegl</w:t>
      </w:r>
      <w:r w:rsidRPr="000375E7">
        <w:rPr>
          <w:rFonts w:cs="Andalus"/>
          <w:b/>
        </w:rPr>
        <w:t>ą</w:t>
      </w:r>
      <w:r w:rsidRPr="000375E7">
        <w:rPr>
          <w:rFonts w:ascii="Andalus" w:hAnsi="Andalus" w:cs="Andalus"/>
          <w:b/>
        </w:rPr>
        <w:t xml:space="preserve">du Piosenki Kresowej </w:t>
      </w:r>
    </w:p>
    <w:p w:rsidR="00011B2A" w:rsidRPr="000375E7" w:rsidRDefault="00011B2A" w:rsidP="00011B2A">
      <w:pPr>
        <w:jc w:val="center"/>
      </w:pPr>
    </w:p>
    <w:p w:rsidR="00011B2A" w:rsidRPr="000375E7" w:rsidRDefault="00011B2A" w:rsidP="00011B2A">
      <w:pPr>
        <w:tabs>
          <w:tab w:val="center" w:pos="4536"/>
        </w:tabs>
        <w:jc w:val="center"/>
      </w:pPr>
      <w:r w:rsidRPr="000375E7">
        <w:t>Konkurs współfinansowany przez</w:t>
      </w:r>
    </w:p>
    <w:p w:rsidR="00011B2A" w:rsidRDefault="00011B2A" w:rsidP="00011B2A">
      <w:pPr>
        <w:autoSpaceDE w:val="0"/>
        <w:autoSpaceDN w:val="0"/>
        <w:adjustRightInd w:val="0"/>
        <w:jc w:val="center"/>
      </w:pPr>
      <w:r w:rsidRPr="000375E7">
        <w:t>Zarząd Województwa Opolskiego</w:t>
      </w:r>
      <w:r>
        <w:t xml:space="preserve">, Zarząd Powiatu Brzeskiego </w:t>
      </w:r>
    </w:p>
    <w:p w:rsidR="00011B2A" w:rsidRPr="000375E7" w:rsidRDefault="00011B2A" w:rsidP="00011B2A">
      <w:pPr>
        <w:autoSpaceDE w:val="0"/>
        <w:autoSpaceDN w:val="0"/>
        <w:adjustRightInd w:val="0"/>
        <w:jc w:val="center"/>
      </w:pPr>
      <w:r>
        <w:t>oraz ze środków Funduszu Promocji Mięsa Drobiowego</w:t>
      </w:r>
    </w:p>
    <w:p w:rsidR="00011B2A" w:rsidRPr="000375E7" w:rsidRDefault="00011B2A" w:rsidP="00011B2A">
      <w:pPr>
        <w:jc w:val="center"/>
      </w:pPr>
    </w:p>
    <w:p w:rsidR="00011B2A" w:rsidRPr="000375E7" w:rsidRDefault="00011B2A" w:rsidP="00011B2A">
      <w:pPr>
        <w:rPr>
          <w:b/>
        </w:rPr>
      </w:pPr>
      <w:r w:rsidRPr="000375E7">
        <w:rPr>
          <w:b/>
        </w:rPr>
        <w:t>1. Nazwa zespołu - miejscowość</w:t>
      </w:r>
    </w:p>
    <w:p w:rsidR="00011B2A" w:rsidRPr="000375E7" w:rsidRDefault="00011B2A" w:rsidP="00011B2A"/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……………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  <w:rPr>
          <w:b/>
        </w:rPr>
      </w:pPr>
      <w:r w:rsidRPr="000375E7">
        <w:rPr>
          <w:b/>
        </w:rPr>
        <w:t>2. Imię i nazwisko, telefon kontaktowy kierującego zespołem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……………..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  <w:rPr>
          <w:b/>
        </w:rPr>
      </w:pPr>
      <w:r w:rsidRPr="000375E7">
        <w:rPr>
          <w:b/>
        </w:rPr>
        <w:t xml:space="preserve">3. Wykaz repertuaru 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…………….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…………….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…………….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rPr>
          <w:b/>
        </w:rPr>
        <w:t>4. Kilka słów o zespole</w:t>
      </w:r>
      <w:r w:rsidRPr="000375E7">
        <w:t xml:space="preserve"> (liczba uczestników, historia zespołu, zdobyte nagrody i wyróżnienia).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....................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……………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…………..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</w:t>
      </w:r>
      <w:r>
        <w:t>…………..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rPr>
          <w:b/>
        </w:rPr>
        <w:t>5. Lista uczestników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011B2A" w:rsidRPr="000375E7" w:rsidRDefault="00011B2A" w:rsidP="00011B2A">
      <w:pPr>
        <w:tabs>
          <w:tab w:val="left" w:pos="2055"/>
        </w:tabs>
      </w:pPr>
    </w:p>
    <w:p w:rsidR="00011B2A" w:rsidRPr="000375E7" w:rsidRDefault="00011B2A" w:rsidP="00011B2A">
      <w:pPr>
        <w:tabs>
          <w:tab w:val="left" w:pos="2055"/>
        </w:tabs>
      </w:pPr>
      <w:r w:rsidRPr="000375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011B2A" w:rsidRDefault="00011B2A" w:rsidP="00011B2A">
      <w:pPr>
        <w:jc w:val="center"/>
        <w:rPr>
          <w:rFonts w:ascii="Andalus" w:hAnsi="Andalus" w:cs="Andalus"/>
          <w:b/>
        </w:rPr>
      </w:pPr>
    </w:p>
    <w:p w:rsidR="005202E4" w:rsidRDefault="005202E4"/>
    <w:p w:rsidR="00011B2A" w:rsidRDefault="00011B2A"/>
    <w:p w:rsidR="00011B2A" w:rsidRDefault="00011B2A"/>
    <w:sectPr w:rsidR="00011B2A" w:rsidSect="00011B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1B2A"/>
    <w:rsid w:val="00011B2A"/>
    <w:rsid w:val="005202E4"/>
    <w:rsid w:val="005E4074"/>
    <w:rsid w:val="00E20D08"/>
    <w:rsid w:val="00E80B42"/>
    <w:rsid w:val="00E9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WGDiA</dc:creator>
  <cp:lastModifiedBy>WGDiA</cp:lastModifiedBy>
  <cp:revision>1</cp:revision>
  <dcterms:created xsi:type="dcterms:W3CDTF">2015-05-15T09:36:00Z</dcterms:created>
  <dcterms:modified xsi:type="dcterms:W3CDTF">2015-05-15T09:41:00Z</dcterms:modified>
</cp:coreProperties>
</file>